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789"/>
        <w:gridCol w:w="54"/>
        <w:gridCol w:w="991"/>
        <w:gridCol w:w="710"/>
        <w:gridCol w:w="1086"/>
        <w:gridCol w:w="16"/>
        <w:gridCol w:w="953"/>
        <w:gridCol w:w="2056"/>
      </w:tblGrid>
      <w:tr w:rsidR="00096D46" w:rsidRPr="00AD7E92" w14:paraId="0BB14736" w14:textId="77777777" w:rsidTr="00096D46">
        <w:trPr>
          <w:trHeight w:val="991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7B7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0C51" w14:textId="77777777" w:rsidR="00096D46" w:rsidRPr="00AD7E92" w:rsidRDefault="00943D65" w:rsidP="00096D4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517DE838" wp14:editId="66428D86">
                      <wp:simplePos x="0" y="0"/>
                      <wp:positionH relativeFrom="column">
                        <wp:posOffset>4775200</wp:posOffset>
                      </wp:positionH>
                      <wp:positionV relativeFrom="page">
                        <wp:posOffset>-615950</wp:posOffset>
                      </wp:positionV>
                      <wp:extent cx="1734820" cy="287655"/>
                      <wp:effectExtent l="0" t="0" r="0" b="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2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A1315" w14:textId="77777777" w:rsidR="00C57DD1" w:rsidRPr="00943D65" w:rsidRDefault="00C57DD1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3D65">
                                    <w:rPr>
                                      <w:rFonts w:ascii="Times New Roman" w:hAnsi="Times New Roman"/>
                                    </w:rPr>
                                    <w:t>Załącznik nr 2 do wniosku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DE8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76pt;margin-top:-48.5pt;width:136.6pt;height:22.6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" stroked="f">
                      <v:textbox>
                        <w:txbxContent>
                          <w:p w14:paraId="78BA1315" w14:textId="77777777" w:rsidR="00C57DD1" w:rsidRPr="00943D65" w:rsidRDefault="00C57D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3D65">
                              <w:rPr>
                                <w:rFonts w:ascii="Times New Roman" w:hAnsi="Times New Roman"/>
                              </w:rPr>
                              <w:t>Załącznik nr 2 do wniosku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96D46" w:rsidRPr="00AD7E92">
              <w:rPr>
                <w:rFonts w:ascii="Times New Roman" w:hAnsi="Times New Roman"/>
                <w:b/>
                <w:sz w:val="24"/>
                <w:szCs w:val="24"/>
              </w:rPr>
              <w:t>DANE DOTYCZĄCE KANDYDATA PLANOWANEGO DO OBJĘCIA WSPARCIEM ZE ŚRODKÓW KRAJOWEGO FUNDUSZU SZKOLENIOWEGO</w:t>
            </w:r>
          </w:p>
        </w:tc>
      </w:tr>
      <w:tr w:rsidR="00096D46" w:rsidRPr="00AD7E92" w14:paraId="106D279E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968B" w14:textId="6219E7BA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b/>
                <w:sz w:val="24"/>
                <w:szCs w:val="24"/>
              </w:rPr>
              <w:t>IMIĘ I NAZWISKO:</w:t>
            </w:r>
            <w:r w:rsidR="001756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7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</w:t>
            </w:r>
            <w:r w:rsidR="001756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</w:t>
            </w:r>
            <w:r w:rsidRPr="00AD7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______________________________________________________</w:t>
            </w:r>
          </w:p>
        </w:tc>
      </w:tr>
      <w:tr w:rsidR="00096D46" w:rsidRPr="00AD7E92" w14:paraId="741DCB48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9910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b/>
                <w:sz w:val="24"/>
                <w:szCs w:val="24"/>
              </w:rPr>
              <w:t>STATUS:</w:t>
            </w:r>
          </w:p>
        </w:tc>
      </w:tr>
      <w:tr w:rsidR="00096D46" w:rsidRPr="00AD7E92" w14:paraId="53125C4E" w14:textId="77777777" w:rsidTr="00B925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8C82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23C3E13" wp14:editId="7C26240F">
                      <wp:extent cx="100968" cy="88267"/>
                      <wp:effectExtent l="0" t="0" r="13332" b="26033"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271496" id="Prostokąt 1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CQw/A1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Pracodawca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1ABD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E424663" wp14:editId="2F933662">
                      <wp:extent cx="100968" cy="88267"/>
                      <wp:effectExtent l="0" t="0" r="13332" b="26033"/>
                      <wp:docPr id="1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4AF584" id="Prostokąt 3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Pracownik</w:t>
            </w:r>
          </w:p>
          <w:p w14:paraId="66499162" w14:textId="77777777" w:rsidR="00096D46" w:rsidRPr="00AD7E92" w:rsidRDefault="00096D46" w:rsidP="00096D46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253" w:hanging="28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D7E92">
              <w:rPr>
                <w:rFonts w:ascii="Times New Roman" w:hAnsi="Times New Roman"/>
                <w:sz w:val="24"/>
                <w:szCs w:val="24"/>
              </w:rPr>
              <w:t>rodzaj mowy o pracę (czas nie/określony itp.) oraz wymiar etatu (np. 1/1,  ½ itp.):</w:t>
            </w:r>
          </w:p>
          <w:p w14:paraId="2F5B5CCE" w14:textId="77777777" w:rsidR="00096D46" w:rsidRPr="00AD7E92" w:rsidRDefault="00096D46" w:rsidP="00096D46">
            <w:pPr>
              <w:spacing w:after="0" w:line="276" w:lineRule="auto"/>
              <w:ind w:left="253" w:hanging="283"/>
              <w:rPr>
                <w:sz w:val="24"/>
                <w:szCs w:val="24"/>
              </w:rPr>
            </w:pP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D7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________________________________________________________</w:t>
            </w:r>
          </w:p>
          <w:p w14:paraId="5F041C82" w14:textId="77777777" w:rsidR="00096D46" w:rsidRPr="00AD7E92" w:rsidRDefault="00AD7E92" w:rsidP="00096D46">
            <w:pPr>
              <w:pStyle w:val="Tekstpodstawowy"/>
              <w:numPr>
                <w:ilvl w:val="0"/>
                <w:numId w:val="20"/>
              </w:numPr>
              <w:spacing w:line="276" w:lineRule="auto"/>
              <w:ind w:left="253" w:hanging="283"/>
            </w:pPr>
            <w:r w:rsidRPr="00AD7E92">
              <w:t>okres zatrudnienia</w:t>
            </w:r>
            <w:r w:rsidR="00096D46" w:rsidRPr="00AD7E92">
              <w:t>:</w:t>
            </w:r>
          </w:p>
          <w:p w14:paraId="3BC6809E" w14:textId="77777777" w:rsidR="00096D46" w:rsidRPr="00AD7E92" w:rsidRDefault="00096D46" w:rsidP="00096D46">
            <w:pPr>
              <w:pStyle w:val="Tekstpodstawowy"/>
              <w:shd w:val="clear" w:color="auto" w:fill="D0CECE"/>
              <w:spacing w:line="276" w:lineRule="auto"/>
              <w:ind w:left="253"/>
            </w:pPr>
            <w:r w:rsidRPr="00AD7E92">
              <w:rPr>
                <w:shd w:val="clear" w:color="auto" w:fill="FFFFFF"/>
              </w:rPr>
              <w:t>od____________________ do______</w:t>
            </w:r>
            <w:r w:rsidR="00866CA9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________________________</w:t>
            </w:r>
          </w:p>
          <w:p w14:paraId="4940FBA0" w14:textId="77777777" w:rsidR="00096D46" w:rsidRPr="00AD7E92" w:rsidRDefault="00096D46" w:rsidP="00F173F8">
            <w:pPr>
              <w:pStyle w:val="Tekstpodstawowy"/>
              <w:numPr>
                <w:ilvl w:val="0"/>
                <w:numId w:val="20"/>
              </w:numPr>
              <w:shd w:val="clear" w:color="auto" w:fill="D0CECE"/>
              <w:spacing w:after="0" w:line="276" w:lineRule="auto"/>
              <w:ind w:left="253" w:hanging="283"/>
            </w:pPr>
            <w:r w:rsidRPr="00AD7E92">
              <w:t>nazwa zajmowanego stanowiska pracy:</w:t>
            </w:r>
          </w:p>
          <w:p w14:paraId="5D01F4E0" w14:textId="77777777" w:rsidR="00096D46" w:rsidRPr="00AD7E92" w:rsidRDefault="00096D46" w:rsidP="00F173F8">
            <w:pPr>
              <w:pStyle w:val="Tekstpodstawowy"/>
              <w:spacing w:after="0" w:line="276" w:lineRule="auto"/>
              <w:ind w:left="253" w:hanging="283"/>
              <w:rPr>
                <w:shd w:val="clear" w:color="auto" w:fill="FFFFFF"/>
              </w:rPr>
            </w:pPr>
            <w:r w:rsidRPr="00AD7E92">
              <w:t xml:space="preserve">     </w:t>
            </w:r>
            <w:r w:rsidRPr="00AD7E92">
              <w:rPr>
                <w:shd w:val="clear" w:color="auto" w:fill="FFFFFF"/>
              </w:rPr>
              <w:t>_______________________________________________________</w:t>
            </w:r>
          </w:p>
          <w:p w14:paraId="2F1C27B8" w14:textId="77777777" w:rsidR="00F173F8" w:rsidRPr="00AD7E92" w:rsidRDefault="00F173F8" w:rsidP="00F173F8">
            <w:pPr>
              <w:pStyle w:val="Tekstpodstawowy"/>
              <w:shd w:val="clear" w:color="auto" w:fill="D0CECE"/>
              <w:spacing w:after="0" w:line="276" w:lineRule="auto"/>
              <w:ind w:left="253"/>
            </w:pPr>
            <w:r w:rsidRPr="00AD7E92">
              <w:t>nazwa stanowiska pracy po zakończeniu planowanego kształcenia ustawicznego:</w:t>
            </w:r>
          </w:p>
          <w:p w14:paraId="662C785C" w14:textId="77777777" w:rsidR="00F173F8" w:rsidRPr="00AD7E92" w:rsidRDefault="00F173F8" w:rsidP="00F173F8">
            <w:pPr>
              <w:pStyle w:val="Tekstpodstawowy"/>
              <w:spacing w:after="0" w:line="276" w:lineRule="auto"/>
              <w:ind w:left="253" w:hanging="283"/>
            </w:pPr>
            <w:r w:rsidRPr="00AD7E92">
              <w:t xml:space="preserve">     </w:t>
            </w:r>
            <w:r w:rsidRPr="00AD7E92">
              <w:rPr>
                <w:shd w:val="clear" w:color="auto" w:fill="FFFFFF"/>
              </w:rPr>
              <w:t>_______________________________________________________</w:t>
            </w:r>
          </w:p>
        </w:tc>
      </w:tr>
      <w:tr w:rsidR="00096D46" w:rsidRPr="00AD7E92" w14:paraId="022EF544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F1FC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b/>
                <w:sz w:val="24"/>
                <w:szCs w:val="24"/>
              </w:rPr>
              <w:t>INFORMACJA DOT. WIEKU:</w:t>
            </w:r>
          </w:p>
        </w:tc>
      </w:tr>
      <w:tr w:rsidR="00B92514" w:rsidRPr="00AD7E92" w14:paraId="6CDBCF5F" w14:textId="77777777" w:rsidTr="006C4E3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E554" w14:textId="77777777" w:rsidR="00B92514" w:rsidRPr="00AD7E92" w:rsidRDefault="00B92514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D9A0F17" wp14:editId="5A41B5C1">
                      <wp:extent cx="100968" cy="88267"/>
                      <wp:effectExtent l="0" t="0" r="13332" b="26033"/>
                      <wp:docPr id="13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21B7A1" id="Prostokąt 4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15- 24 lata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BE20" w14:textId="77777777" w:rsidR="00B92514" w:rsidRPr="00AD7E92" w:rsidRDefault="00B92514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5E68322" wp14:editId="174176E9">
                      <wp:extent cx="100968" cy="88267"/>
                      <wp:effectExtent l="0" t="0" r="13332" b="26033"/>
                      <wp:docPr id="14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45C211" id="Prostokąt 5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 25- 34 lata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9211" w14:textId="77777777" w:rsidR="00B92514" w:rsidRPr="00AD7E92" w:rsidRDefault="00B92514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57B8E07" wp14:editId="30048407">
                      <wp:extent cx="100968" cy="88267"/>
                      <wp:effectExtent l="0" t="0" r="13332" b="26033"/>
                      <wp:docPr id="15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CBF3D5" id="Prostokąt 6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35- 44 lata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2746" w14:textId="77777777" w:rsidR="00B92514" w:rsidRPr="00AD7E92" w:rsidRDefault="00B92514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849C015" wp14:editId="005AC0AC">
                      <wp:extent cx="100968" cy="88267"/>
                      <wp:effectExtent l="0" t="0" r="13332" b="26033"/>
                      <wp:docPr id="6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067141" id="Prostokąt 7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45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49 </w:t>
            </w:r>
            <w:r w:rsidRPr="00AD7E92">
              <w:rPr>
                <w:rFonts w:ascii="Times New Roman" w:hAnsi="Times New Roman"/>
                <w:sz w:val="24"/>
                <w:szCs w:val="24"/>
              </w:rPr>
              <w:t>lat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4DB51BF" w14:textId="1922331D" w:rsidR="00B92514" w:rsidRPr="00AD7E92" w:rsidRDefault="00B92514" w:rsidP="00B92514">
            <w:pPr>
              <w:spacing w:after="0" w:line="276" w:lineRule="auto"/>
              <w:ind w:left="59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000243A" wp14:editId="507AAE0B">
                      <wp:extent cx="100968" cy="88267"/>
                      <wp:effectExtent l="0" t="0" r="13332" b="26033"/>
                      <wp:docPr id="1051232929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3DC66B" id="Prostokąt 7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Pr="00AD7E92">
              <w:rPr>
                <w:rFonts w:ascii="Times New Roman" w:hAnsi="Times New Roman"/>
                <w:sz w:val="24"/>
                <w:szCs w:val="24"/>
              </w:rPr>
              <w:t>lat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więcej</w:t>
            </w:r>
          </w:p>
        </w:tc>
      </w:tr>
      <w:tr w:rsidR="00096D46" w:rsidRPr="00AD7E92" w14:paraId="2CD6F9D6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830" w14:textId="77777777" w:rsidR="00096D46" w:rsidRPr="00AD7E92" w:rsidRDefault="00096D46" w:rsidP="00096D4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D7E9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INFORMCJA DOT. WYKSZTAŁCENIA</w:t>
            </w:r>
          </w:p>
        </w:tc>
      </w:tr>
      <w:tr w:rsidR="00096D46" w:rsidRPr="00AD7E92" w14:paraId="18E54A71" w14:textId="77777777" w:rsidTr="00096D46"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5CC2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49E2E33" wp14:editId="335F1859">
                      <wp:extent cx="100968" cy="88267"/>
                      <wp:effectExtent l="0" t="0" r="13332" b="26033"/>
                      <wp:docPr id="16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E713C1" id="Prostokąt 8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BQ4n1l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gimnazjalne i poniżej</w:t>
            </w:r>
          </w:p>
        </w:tc>
        <w:tc>
          <w:tcPr>
            <w:tcW w:w="5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6C65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6235CA93" wp14:editId="44A944BD">
                      <wp:extent cx="100968" cy="88267"/>
                      <wp:effectExtent l="0" t="0" r="13332" b="26033"/>
                      <wp:docPr id="17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A61649" id="Prostokąt 9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CRxud7wQEAAI0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policealne i średnie zawodowe</w:t>
            </w:r>
          </w:p>
        </w:tc>
      </w:tr>
      <w:tr w:rsidR="00096D46" w:rsidRPr="00AD7E92" w14:paraId="732876B7" w14:textId="77777777" w:rsidTr="00096D46"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8C2C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CBEF09C" wp14:editId="3421645E">
                      <wp:extent cx="100968" cy="88267"/>
                      <wp:effectExtent l="0" t="0" r="13332" b="26033"/>
                      <wp:docPr id="18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AEAAA8" id="Prostokąt 1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DdlCEr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zasadnicze zawodowe</w:t>
            </w:r>
          </w:p>
        </w:tc>
        <w:tc>
          <w:tcPr>
            <w:tcW w:w="5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3386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00143FDF" wp14:editId="23E2F9B2">
                      <wp:extent cx="100968" cy="88267"/>
                      <wp:effectExtent l="0" t="0" r="13332" b="26033"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316636" id="Prostokąt 19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C70NhQ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wyższe</w:t>
            </w:r>
          </w:p>
        </w:tc>
      </w:tr>
      <w:tr w:rsidR="00096D46" w:rsidRPr="00AD7E92" w14:paraId="4AFDA1B3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3EEB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591F788" wp14:editId="5BD20A06">
                      <wp:extent cx="100968" cy="88267"/>
                      <wp:effectExtent l="0" t="0" r="13332" b="26033"/>
                      <wp:docPr id="20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D4EB0" id="Prostokąt 12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BxrQuL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średnie ogólnokształcące</w:t>
            </w:r>
          </w:p>
        </w:tc>
      </w:tr>
      <w:tr w:rsidR="00096D46" w:rsidRPr="00AD7E92" w14:paraId="1D61ECD7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3241" w14:textId="77777777" w:rsidR="00096D46" w:rsidRPr="00AD7E92" w:rsidRDefault="00096D46" w:rsidP="00096D4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D7E9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INFORMACJA DOT. NIEPEŁNOSPRAWNOŚCI</w:t>
            </w:r>
          </w:p>
        </w:tc>
      </w:tr>
      <w:tr w:rsidR="00096D46" w:rsidRPr="00AD7E92" w14:paraId="7CFADC0C" w14:textId="77777777" w:rsidTr="00096D46">
        <w:trPr>
          <w:trHeight w:val="562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A615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3D77E6B" wp14:editId="1D199A7A">
                      <wp:extent cx="100968" cy="88267"/>
                      <wp:effectExtent l="0" t="0" r="13332" b="26033"/>
                      <wp:docPr id="21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47E1E" id="Prostokąt 13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TM4cys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kandydat posiada orzeczenie o niepełnosprawności</w:t>
            </w:r>
          </w:p>
          <w:p w14:paraId="163B5364" w14:textId="77777777" w:rsidR="00096D46" w:rsidRPr="00AD7E92" w:rsidRDefault="00096D46" w:rsidP="00096D46">
            <w:pPr>
              <w:spacing w:after="0" w:line="276" w:lineRule="auto"/>
            </w:pPr>
            <w:r w:rsidRPr="00AD7E92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A47F85C" wp14:editId="360FCA8C">
                      <wp:extent cx="100968" cy="88267"/>
                      <wp:effectExtent l="0" t="0" r="13332" b="26033"/>
                      <wp:docPr id="22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7C249E" id="Prostokąt 14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I4ZG5M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rFonts w:ascii="Times New Roman" w:hAnsi="Times New Roman"/>
                <w:sz w:val="24"/>
                <w:szCs w:val="24"/>
              </w:rPr>
              <w:t xml:space="preserve"> kandydat nie posiada orzeczenia o niepełnosprawności</w:t>
            </w:r>
          </w:p>
        </w:tc>
      </w:tr>
      <w:tr w:rsidR="00096D46" w:rsidRPr="00AD7E92" w14:paraId="18503EF7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A575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b/>
              </w:rPr>
            </w:pPr>
            <w:r w:rsidRPr="00AD7E92">
              <w:rPr>
                <w:b/>
              </w:rPr>
              <w:t>INFORMACJA DOT. WARUNKÓW I CHARAKTERU PRACY</w:t>
            </w:r>
          </w:p>
        </w:tc>
      </w:tr>
      <w:tr w:rsidR="00096D46" w:rsidRPr="00AD7E92" w14:paraId="614E652A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4BD1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t xml:space="preserve">Czy osoba planowana do objęcia kształceniem ustawicznym może udokumentować wykonywanie przez co najmniej 15 lat prac w szczególnych warunkach lub o szczególnym charakterze, a której nie przysługuje prawo do emerytury pomostowej? </w:t>
            </w:r>
          </w:p>
          <w:p w14:paraId="764572B4" w14:textId="77777777" w:rsidR="00096D46" w:rsidRPr="00AD7E92" w:rsidRDefault="00096D46" w:rsidP="00253867">
            <w:pPr>
              <w:spacing w:after="0" w:line="276" w:lineRule="auto"/>
            </w:pPr>
            <w:r w:rsidRPr="00AD7E92">
              <w:rPr>
                <w:rFonts w:ascii="Times New Roman" w:hAnsi="Times New Roman"/>
                <w:sz w:val="16"/>
                <w:szCs w:val="16"/>
              </w:rPr>
              <w:t xml:space="preserve"> (Ustawa z dnia 19.12.2008 r. o emeryturach pomostowych Dz. U. </w:t>
            </w:r>
            <w:r w:rsidR="00253867" w:rsidRPr="00AD7E92">
              <w:rPr>
                <w:rFonts w:ascii="Times New Roman" w:hAnsi="Times New Roman"/>
                <w:sz w:val="16"/>
                <w:szCs w:val="16"/>
              </w:rPr>
              <w:t>z 2017 poz. 664)</w:t>
            </w:r>
          </w:p>
        </w:tc>
      </w:tr>
      <w:tr w:rsidR="00096D46" w:rsidRPr="00AD7E92" w14:paraId="760E81D3" w14:textId="77777777" w:rsidTr="00096D46"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ED2D" w14:textId="77777777" w:rsidR="00096D46" w:rsidRPr="00AD7E92" w:rsidRDefault="00096D46" w:rsidP="00096D46">
            <w:pPr>
              <w:pStyle w:val="Tekstpodstawowy"/>
              <w:spacing w:after="0" w:line="276" w:lineRule="auto"/>
              <w:jc w:val="center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16DA30B5" wp14:editId="4B8B4D0B">
                      <wp:extent cx="100968" cy="88267"/>
                      <wp:effectExtent l="0" t="0" r="13332" b="26033"/>
                      <wp:docPr id="23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B11D36" id="Prostokąt 15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HuVRpc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tak</w:t>
            </w:r>
          </w:p>
        </w:tc>
        <w:tc>
          <w:tcPr>
            <w:tcW w:w="4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A6EB" w14:textId="77777777" w:rsidR="00096D46" w:rsidRPr="00AD7E92" w:rsidRDefault="00096D46" w:rsidP="00096D46">
            <w:pPr>
              <w:pStyle w:val="Tekstpodstawowy"/>
              <w:spacing w:after="0" w:line="276" w:lineRule="auto"/>
              <w:jc w:val="center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3A178F2A" wp14:editId="34DC14E0">
                      <wp:extent cx="100968" cy="88267"/>
                      <wp:effectExtent l="0" t="0" r="13332" b="26033"/>
                      <wp:docPr id="24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E03BC" id="Prostokąt 17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nie</w:t>
            </w:r>
          </w:p>
        </w:tc>
      </w:tr>
      <w:tr w:rsidR="00096D46" w:rsidRPr="00AD7E92" w14:paraId="3DC825B4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709E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b/>
              </w:rPr>
            </w:pPr>
            <w:r w:rsidRPr="00AD7E92">
              <w:rPr>
                <w:b/>
              </w:rPr>
              <w:t>INFORMACJA DOT. DOTYCHCZASOWEGO KSZTAŁCENIA</w:t>
            </w:r>
          </w:p>
        </w:tc>
      </w:tr>
      <w:tr w:rsidR="00096D46" w:rsidRPr="00AD7E92" w14:paraId="2EFB5910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4F1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t>Czy osoba planowana do objęcia kształceniem ustawicznym korzystała z kształcenia ustawicznego z KFS w bieżącym roku?</w:t>
            </w:r>
          </w:p>
          <w:p w14:paraId="43F62A5A" w14:textId="04DEBB3D" w:rsidR="00096D46" w:rsidRPr="00AD7E92" w:rsidRDefault="00096D46" w:rsidP="00227604">
            <w:pPr>
              <w:pStyle w:val="Tekstpodstawowy"/>
              <w:tabs>
                <w:tab w:val="left" w:pos="6536"/>
              </w:tabs>
              <w:spacing w:after="0" w:line="276" w:lineRule="auto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7A19AE50" wp14:editId="46412434">
                      <wp:extent cx="100968" cy="88267"/>
                      <wp:effectExtent l="0" t="0" r="13332" b="26033"/>
                      <wp:docPr id="25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01F46E" id="Prostokąt 19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VINUj8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nie</w:t>
            </w:r>
          </w:p>
          <w:p w14:paraId="55C3A85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4C16C385" wp14:editId="20579CFC">
                      <wp:extent cx="100968" cy="88267"/>
                      <wp:effectExtent l="0" t="0" r="13332" b="26033"/>
                      <wp:docPr id="26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65604F" id="Prostokąt 18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h9DcOs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tak </w:t>
            </w:r>
            <w:r w:rsidRPr="00AD7E92">
              <w:rPr>
                <w:sz w:val="20"/>
                <w:szCs w:val="20"/>
              </w:rPr>
              <w:t>(należy uzupełnić poniższe dane)</w:t>
            </w:r>
          </w:p>
          <w:p w14:paraId="4E1E1627" w14:textId="77777777" w:rsidR="00096D46" w:rsidRPr="00AD7E92" w:rsidRDefault="002B3F70" w:rsidP="00FF2D2F">
            <w:pPr>
              <w:pStyle w:val="Tekstpodstawowy"/>
              <w:spacing w:after="0" w:line="276" w:lineRule="auto"/>
            </w:pPr>
            <w:r w:rsidRPr="00AD7E92">
              <w:t xml:space="preserve">forma kształcenia: </w:t>
            </w:r>
            <w:r w:rsidR="00096D46" w:rsidRPr="00AD7E92">
              <w:rPr>
                <w:shd w:val="clear" w:color="auto" w:fill="FFFFFF"/>
              </w:rPr>
              <w:t>______________________________________________________</w:t>
            </w:r>
            <w:r w:rsidR="00FF2D2F" w:rsidRPr="00AD7E92">
              <w:rPr>
                <w:shd w:val="clear" w:color="auto" w:fill="FFFFFF"/>
              </w:rPr>
              <w:t>_______________</w:t>
            </w:r>
            <w:r w:rsidR="00096D46" w:rsidRPr="00AD7E92">
              <w:rPr>
                <w:shd w:val="clear" w:color="auto" w:fill="FFFFFF"/>
              </w:rPr>
              <w:t>_______</w:t>
            </w:r>
          </w:p>
          <w:p w14:paraId="7344BC5E" w14:textId="77777777" w:rsidR="00096D46" w:rsidRPr="00AD7E92" w:rsidRDefault="00096D46" w:rsidP="00096D46">
            <w:pPr>
              <w:pStyle w:val="Tekstpodstawowy"/>
              <w:shd w:val="clear" w:color="auto" w:fill="FFFFFF"/>
              <w:spacing w:after="0" w:line="276" w:lineRule="auto"/>
              <w:jc w:val="both"/>
            </w:pPr>
            <w:r w:rsidRPr="00AD7E92">
              <w:rPr>
                <w:shd w:val="clear" w:color="auto" w:fill="D0CECE" w:themeFill="background2" w:themeFillShade="E6"/>
              </w:rPr>
              <w:t>wysokość wsparcia ze środków KFS (zł)</w:t>
            </w:r>
            <w:r w:rsidRPr="00AD7E92">
              <w:rPr>
                <w:shd w:val="clear" w:color="auto" w:fill="FFFFFF"/>
              </w:rPr>
              <w:t>___________________________________________</w:t>
            </w:r>
          </w:p>
        </w:tc>
      </w:tr>
      <w:tr w:rsidR="00096D46" w:rsidRPr="00AD7E92" w14:paraId="09DECCF8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787A" w14:textId="77777777" w:rsidR="00096D46" w:rsidRPr="00AD7E92" w:rsidRDefault="00096D46" w:rsidP="00096D46">
            <w:pPr>
              <w:pStyle w:val="Tekstpodstawowy"/>
              <w:tabs>
                <w:tab w:val="left" w:pos="5570"/>
              </w:tabs>
              <w:spacing w:after="0" w:line="276" w:lineRule="auto"/>
              <w:jc w:val="both"/>
            </w:pPr>
            <w:r w:rsidRPr="00AD7E92">
              <w:rPr>
                <w:b/>
              </w:rPr>
              <w:t>INFORMACJA DOT. DALSZYCH PLANÓW ZATRUDNIENIA KANDYDATA</w:t>
            </w:r>
          </w:p>
        </w:tc>
      </w:tr>
      <w:tr w:rsidR="00096D46" w:rsidRPr="00AD7E92" w14:paraId="03FC9333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0841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</w:pPr>
            <w:r w:rsidRPr="00AD7E92">
              <w:t>Należy przedstawić plan dotyczący dalszego zatrudnienia osoby, która planowana jest do objęcia kształceniem ustawicznym ze środków KFS.</w:t>
            </w:r>
          </w:p>
          <w:p w14:paraId="6ACF59A2" w14:textId="7C350EE3" w:rsidR="001756D2" w:rsidRPr="001756D2" w:rsidRDefault="00096D46" w:rsidP="001756D2">
            <w:pPr>
              <w:pStyle w:val="Tekstpodstawowy"/>
              <w:shd w:val="clear" w:color="auto" w:fill="FFFFFF"/>
              <w:spacing w:after="0" w:line="276" w:lineRule="auto"/>
              <w:jc w:val="both"/>
            </w:pPr>
            <w:r w:rsidRPr="00AD7E92">
              <w:t>____________________________________________________________________________</w:t>
            </w:r>
          </w:p>
          <w:p w14:paraId="7D215D13" w14:textId="65C91D1B" w:rsidR="00096D46" w:rsidRPr="00AD7E92" w:rsidRDefault="00096D46" w:rsidP="00253867">
            <w:pPr>
              <w:pStyle w:val="Tekstpodstawowy"/>
              <w:shd w:val="clear" w:color="auto" w:fill="FFFFFF"/>
              <w:spacing w:after="0" w:line="276" w:lineRule="auto"/>
              <w:jc w:val="both"/>
            </w:pPr>
            <w:r w:rsidRPr="00AD7E92">
              <w:t>_________________________________________________________________________</w:t>
            </w:r>
            <w:r w:rsidR="001756D2">
              <w:t>____________________________________________________________________________</w:t>
            </w:r>
            <w:r w:rsidRPr="00AD7E92">
              <w:t>___</w:t>
            </w:r>
          </w:p>
        </w:tc>
      </w:tr>
      <w:tr w:rsidR="00096D46" w:rsidRPr="00AD7E92" w14:paraId="3B4672D5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B13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b/>
              </w:rPr>
            </w:pPr>
            <w:r w:rsidRPr="00AD7E92">
              <w:lastRenderedPageBreak/>
              <w:br w:type="page"/>
            </w:r>
            <w:r w:rsidRPr="00AD7E92">
              <w:rPr>
                <w:b/>
              </w:rPr>
              <w:t>WARTOŚĆ PLANOWANEGO KSZTAŁCENIA USTAWICZNEGO DLA WSKAZANEGO UCZESTNIKA:</w:t>
            </w:r>
          </w:p>
        </w:tc>
      </w:tr>
      <w:tr w:rsidR="00096D46" w:rsidRPr="00AD7E92" w14:paraId="5725D99E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25C8" w14:textId="77777777" w:rsidR="00096D46" w:rsidRPr="00AD7E92" w:rsidRDefault="00096D46" w:rsidP="00096D46">
            <w:pPr>
              <w:pStyle w:val="Tekstpodstawowy"/>
              <w:spacing w:after="0" w:line="276" w:lineRule="auto"/>
              <w:jc w:val="both"/>
              <w:rPr>
                <w:i/>
                <w:u w:val="single"/>
              </w:rPr>
            </w:pPr>
            <w:r w:rsidRPr="00AD7E92">
              <w:rPr>
                <w:i/>
                <w:u w:val="single"/>
              </w:rPr>
              <w:t>Całkowita wartość planowanego kształcenia ustawicznego 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A61950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b/>
                <w:shd w:val="clear" w:color="auto" w:fill="FFFFFF"/>
              </w:rPr>
              <w:t>___________________</w:t>
            </w:r>
            <w:r w:rsidRPr="00AD7E92">
              <w:rPr>
                <w:b/>
              </w:rPr>
              <w:t>(zł)</w:t>
            </w:r>
          </w:p>
        </w:tc>
      </w:tr>
      <w:tr w:rsidR="00096D46" w:rsidRPr="00AD7E92" w14:paraId="48DFDDA3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6E25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062ED" w14:textId="77777777" w:rsidR="00096D46" w:rsidRPr="00AD7E92" w:rsidRDefault="00096D46" w:rsidP="00096D46">
            <w:pPr>
              <w:pStyle w:val="Tekstpodstawowy"/>
              <w:spacing w:after="0" w:line="276" w:lineRule="auto"/>
              <w:jc w:val="center"/>
            </w:pPr>
            <w:r w:rsidRPr="00AD7E92">
              <w:rPr>
                <w:shd w:val="clear" w:color="auto" w:fill="BFBFBF"/>
              </w:rPr>
              <w:t xml:space="preserve">na co składają się </w:t>
            </w:r>
            <w:r w:rsidRPr="00AD7E92">
              <w:rPr>
                <w:shd w:val="clear" w:color="auto" w:fill="D0CECE"/>
              </w:rPr>
              <w:t>:</w:t>
            </w:r>
          </w:p>
        </w:tc>
      </w:tr>
      <w:tr w:rsidR="00096D46" w:rsidRPr="00AD7E92" w14:paraId="516E9C1E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9141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kursy: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F38B0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1161C879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FF1F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egzaminy: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B30207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7C305DEC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7C3B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studia podyplomowe: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2EDF11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6B5DCA68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2343" w14:textId="77777777" w:rsidR="00096D46" w:rsidRPr="00AD7E92" w:rsidRDefault="00096D46" w:rsidP="00096D46">
            <w:pPr>
              <w:pStyle w:val="Tekstpodstawowy"/>
              <w:spacing w:after="0" w:line="276" w:lineRule="auto"/>
              <w:jc w:val="right"/>
            </w:pPr>
            <w:r w:rsidRPr="00AD7E92">
              <w:t>badania lekarskie/psychologiczne: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A5BD59" w14:textId="77777777" w:rsidR="00096D46" w:rsidRPr="00AD7E92" w:rsidRDefault="00096D46" w:rsidP="00096D46">
            <w:pPr>
              <w:pStyle w:val="Tekstpodstawowy"/>
              <w:spacing w:after="0" w:line="276" w:lineRule="auto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463A0163" w14:textId="77777777" w:rsidTr="00096D46">
        <w:trPr>
          <w:trHeight w:val="22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F823" w14:textId="77777777" w:rsidR="00096D46" w:rsidRPr="00AD7E92" w:rsidRDefault="00096D46" w:rsidP="00096D46">
            <w:pPr>
              <w:pStyle w:val="Tekstpodstawowy"/>
              <w:spacing w:after="0"/>
              <w:jc w:val="right"/>
            </w:pPr>
            <w:r w:rsidRPr="00AD7E92">
              <w:t>ubezpieczenie NNW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E1008" w14:textId="77777777" w:rsidR="00096D46" w:rsidRPr="00AD7E92" w:rsidRDefault="00096D46" w:rsidP="00096D46">
            <w:pPr>
              <w:pStyle w:val="Tekstpodstawowy"/>
              <w:spacing w:after="0"/>
            </w:pPr>
            <w:r w:rsidRPr="00AD7E92">
              <w:rPr>
                <w:shd w:val="clear" w:color="auto" w:fill="BFBFBF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1BF5F67C" w14:textId="77777777" w:rsidTr="00096D46">
        <w:trPr>
          <w:trHeight w:val="26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FDD2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D0CECE"/>
              </w:rPr>
              <w:t xml:space="preserve">określenie </w:t>
            </w:r>
            <w:r w:rsidRPr="00AD7E92">
              <w:t>potrzeb pracodawcy w zakresie kształcenia ustawicznego w związku z ubieganiem się o sfinansowanie tego kształcenia ze środków KFS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D2660" w14:textId="7C3B5517" w:rsidR="00096D46" w:rsidRPr="00AD7E92" w:rsidRDefault="00096D46" w:rsidP="00096D46">
            <w:pPr>
              <w:pStyle w:val="Tekstpodstawowy"/>
              <w:spacing w:after="0"/>
            </w:pPr>
            <w:r w:rsidRPr="00AD7E92">
              <w:rPr>
                <w:shd w:val="clear" w:color="auto" w:fill="D0CECE"/>
              </w:rPr>
              <w:t xml:space="preserve"> </w:t>
            </w:r>
            <w:r w:rsidRPr="00AD7E92">
              <w:rPr>
                <w:shd w:val="clear" w:color="auto" w:fill="FFFFFF"/>
              </w:rPr>
              <w:t>___________________</w:t>
            </w:r>
            <w:r w:rsidRPr="00AD7E92">
              <w:t>(zł)</w:t>
            </w:r>
          </w:p>
        </w:tc>
      </w:tr>
      <w:tr w:rsidR="00096D46" w:rsidRPr="00AD7E92" w14:paraId="08B2D26E" w14:textId="77777777" w:rsidTr="00096D46">
        <w:trPr>
          <w:trHeight w:val="269"/>
        </w:trPr>
        <w:tc>
          <w:tcPr>
            <w:tcW w:w="6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C312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i/>
                <w:u w:val="single"/>
              </w:rPr>
              <w:t>Wnioskowana kwota dofinansowania ze środków KFS: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316314" w14:textId="261ED286" w:rsidR="00096D46" w:rsidRPr="00AD7E92" w:rsidRDefault="001756D2" w:rsidP="00096D46">
            <w:pPr>
              <w:pStyle w:val="Tekstpodstawowy"/>
              <w:spacing w:after="0"/>
            </w:pPr>
            <w:r w:rsidRPr="001756D2">
              <w:rPr>
                <w:bCs/>
                <w:shd w:val="clear" w:color="auto" w:fill="AEAAAA"/>
              </w:rPr>
              <w:t xml:space="preserve"> </w:t>
            </w:r>
            <w:r w:rsidR="00096D46" w:rsidRPr="00AD7E92">
              <w:rPr>
                <w:b/>
                <w:shd w:val="clear" w:color="auto" w:fill="FFFFFF"/>
              </w:rPr>
              <w:t>___________________</w:t>
            </w:r>
            <w:r w:rsidR="00096D46" w:rsidRPr="00AD7E92">
              <w:rPr>
                <w:b/>
              </w:rPr>
              <w:t>(zł)</w:t>
            </w:r>
          </w:p>
        </w:tc>
      </w:tr>
      <w:tr w:rsidR="00096D46" w:rsidRPr="00AD7E92" w14:paraId="64BF1A69" w14:textId="77777777" w:rsidTr="00096D46">
        <w:tc>
          <w:tcPr>
            <w:tcW w:w="6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8979" w14:textId="77777777" w:rsidR="00096D46" w:rsidRPr="00AD7E92" w:rsidRDefault="00096D46" w:rsidP="00096D46">
            <w:pPr>
              <w:pStyle w:val="Tekstpodstawowy"/>
              <w:spacing w:after="0"/>
              <w:jc w:val="both"/>
              <w:rPr>
                <w:i/>
                <w:u w:val="single"/>
              </w:rPr>
            </w:pPr>
            <w:r w:rsidRPr="00AD7E92">
              <w:rPr>
                <w:i/>
                <w:u w:val="single"/>
              </w:rPr>
              <w:t xml:space="preserve">Wkład własny pracodawcy: 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B3AF" w14:textId="77777777" w:rsidR="00096D46" w:rsidRPr="00AD7E92" w:rsidRDefault="00096D46" w:rsidP="00096D46">
            <w:pPr>
              <w:pStyle w:val="Tekstpodstawowy"/>
              <w:spacing w:after="0"/>
            </w:pPr>
            <w:r w:rsidRPr="00AD7E92">
              <w:rPr>
                <w:b/>
                <w:shd w:val="clear" w:color="auto" w:fill="FFFFFF"/>
              </w:rPr>
              <w:t>___________________</w:t>
            </w:r>
            <w:r w:rsidRPr="00AD7E92">
              <w:rPr>
                <w:b/>
              </w:rPr>
              <w:t>(zł)</w:t>
            </w:r>
          </w:p>
        </w:tc>
      </w:tr>
      <w:tr w:rsidR="00096D46" w:rsidRPr="00AD7E92" w14:paraId="4D768C1A" w14:textId="77777777" w:rsidTr="00096D46">
        <w:trPr>
          <w:trHeight w:val="56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262F" w14:textId="77777777" w:rsidR="00096D46" w:rsidRPr="00AD7E92" w:rsidRDefault="00096D46" w:rsidP="00096D46">
            <w:pPr>
              <w:pStyle w:val="Tekstpodstawowy"/>
              <w:spacing w:after="0"/>
              <w:jc w:val="both"/>
              <w:rPr>
                <w:b/>
              </w:rPr>
            </w:pPr>
            <w:r w:rsidRPr="00AD7E92">
              <w:rPr>
                <w:b/>
              </w:rPr>
              <w:t xml:space="preserve">WYKAZ PLANOWANYCH DZIAŁAŃ DLA WSKAZANEGO KANDYDATA </w:t>
            </w:r>
          </w:p>
        </w:tc>
      </w:tr>
      <w:tr w:rsidR="00096D46" w:rsidRPr="00AD7E92" w14:paraId="57B94123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8FAB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D0CECE"/>
              </w:rPr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5C2E36F4" wp14:editId="73FF0C73">
                      <wp:extent cx="100968" cy="88267"/>
                      <wp:effectExtent l="0" t="0" r="13332" b="26033"/>
                      <wp:docPr id="28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BF1696" id="Prostokąt 20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shd w:val="clear" w:color="auto" w:fill="D0CECE"/>
              </w:rPr>
              <w:t xml:space="preserve">  kurs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nazwę planowanego/</w:t>
            </w:r>
            <w:proofErr w:type="spellStart"/>
            <w:r w:rsidRPr="00AD7E92">
              <w:rPr>
                <w:sz w:val="20"/>
                <w:szCs w:val="20"/>
                <w:shd w:val="clear" w:color="auto" w:fill="D0CECE"/>
              </w:rPr>
              <w:t>ych</w:t>
            </w:r>
            <w:proofErr w:type="spellEnd"/>
            <w:r w:rsidRPr="00AD7E92">
              <w:rPr>
                <w:sz w:val="20"/>
                <w:szCs w:val="20"/>
                <w:shd w:val="clear" w:color="auto" w:fill="D0CECE"/>
              </w:rPr>
              <w:t xml:space="preserve"> kursu/ów)</w:t>
            </w:r>
          </w:p>
          <w:p w14:paraId="3639853D" w14:textId="77777777" w:rsidR="00096D46" w:rsidRPr="00AD7E92" w:rsidRDefault="00096D46" w:rsidP="00FF2D2F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 w:rsidR="00FF2D2F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______________________________________________________________________</w:t>
            </w:r>
            <w:r w:rsidR="002B3F70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</w:t>
            </w:r>
          </w:p>
        </w:tc>
      </w:tr>
      <w:tr w:rsidR="00096D46" w:rsidRPr="00AD7E92" w14:paraId="0D5DD117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BC98" w14:textId="77777777" w:rsidR="00096D46" w:rsidRPr="00AD7E92" w:rsidRDefault="00096D46" w:rsidP="00096D46">
            <w:pPr>
              <w:pStyle w:val="Tekstpodstawowy"/>
              <w:tabs>
                <w:tab w:val="left" w:pos="5570"/>
              </w:tabs>
              <w:spacing w:after="0"/>
              <w:jc w:val="both"/>
            </w:pPr>
            <w:r w:rsidRPr="00AD7E92"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1A8D8181" wp14:editId="41ADF0BA">
                      <wp:extent cx="100968" cy="88267"/>
                      <wp:effectExtent l="0" t="0" r="13332" b="26033"/>
                      <wp:docPr id="29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54C334" id="Prostokąt 2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POEVuc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egzamin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nazwę planowanego/</w:t>
            </w:r>
            <w:proofErr w:type="spellStart"/>
            <w:r w:rsidRPr="00AD7E92">
              <w:rPr>
                <w:sz w:val="20"/>
                <w:szCs w:val="20"/>
                <w:shd w:val="clear" w:color="auto" w:fill="D0CECE"/>
              </w:rPr>
              <w:t>ych</w:t>
            </w:r>
            <w:proofErr w:type="spellEnd"/>
            <w:r w:rsidRPr="00AD7E92">
              <w:rPr>
                <w:sz w:val="20"/>
                <w:szCs w:val="20"/>
                <w:shd w:val="clear" w:color="auto" w:fill="D0CECE"/>
              </w:rPr>
              <w:t xml:space="preserve"> egzaminu/ów)</w:t>
            </w:r>
          </w:p>
          <w:p w14:paraId="45C40E1A" w14:textId="77777777" w:rsidR="00096D46" w:rsidRPr="00AD7E92" w:rsidRDefault="00096D46" w:rsidP="00FF2D2F">
            <w:pPr>
              <w:pStyle w:val="Tekstpodstawowy"/>
              <w:tabs>
                <w:tab w:val="left" w:pos="5570"/>
              </w:tabs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B3F70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________</w:t>
            </w:r>
          </w:p>
        </w:tc>
      </w:tr>
      <w:tr w:rsidR="00096D46" w:rsidRPr="00AD7E92" w14:paraId="661CE2AB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2A6F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48F8F89F" wp14:editId="1266B891">
                      <wp:extent cx="100968" cy="88267"/>
                      <wp:effectExtent l="0" t="0" r="13332" b="26033"/>
                      <wp:docPr id="3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513C5D" id="Prostokąt 2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AYWQE8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badania lekarskie/ psychologiczne wymagane do podjęcie kształcenia ustawicznego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rodzaj badań oraz nazwę instytucji przeprowadzającej badania)</w:t>
            </w:r>
          </w:p>
          <w:p w14:paraId="0A07BE51" w14:textId="77777777" w:rsidR="00096D46" w:rsidRPr="00AD7E92" w:rsidRDefault="00096D46" w:rsidP="002B3F70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2B3F70" w:rsidRPr="00AD7E92" w14:paraId="45AB23E0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B1A1" w14:textId="77777777" w:rsidR="002B3F70" w:rsidRPr="00AD7E92" w:rsidRDefault="002B3F70" w:rsidP="002B3F70">
            <w:pPr>
              <w:pStyle w:val="Tekstpodstawowy"/>
              <w:spacing w:after="0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09C34D20" wp14:editId="24726BD1">
                      <wp:extent cx="100968" cy="88267"/>
                      <wp:effectExtent l="0" t="0" r="13332" b="26033"/>
                      <wp:docPr id="27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4AF513" id="Prostokąt 21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t xml:space="preserve"> studia podyplomowe </w:t>
            </w:r>
            <w:r w:rsidRPr="00AD7E92">
              <w:rPr>
                <w:sz w:val="20"/>
                <w:szCs w:val="20"/>
                <w:shd w:val="clear" w:color="auto" w:fill="D0CECE"/>
              </w:rPr>
              <w:t>(należy podać kierunek studiów podyplomowych)</w:t>
            </w:r>
          </w:p>
          <w:p w14:paraId="501B62D3" w14:textId="77777777" w:rsidR="002B3F70" w:rsidRPr="00AD7E92" w:rsidRDefault="002B3F70" w:rsidP="002B3F70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096D46" w:rsidRPr="00AD7E92" w14:paraId="7BF9B719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1F71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t xml:space="preserve"> </w:t>
            </w: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549EE453" wp14:editId="6EAA3537">
                      <wp:extent cx="100968" cy="88267"/>
                      <wp:effectExtent l="0" t="0" r="13332" b="26033"/>
                      <wp:docPr id="32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BDEE22E" w14:textId="77777777" w:rsidR="00C57DD1" w:rsidRDefault="00C57DD1" w:rsidP="00096D4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2097CCA3" w14:textId="77777777" w:rsidR="00C57DD1" w:rsidRDefault="00C57DD1" w:rsidP="00096D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9EE453" id="Prostokąt 21" o:spid="_x0000_s1027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" strokeweight=".35281mm">
                      <v:textbox inset="0,0,0,0">
                        <w:txbxContent>
                          <w:p w14:paraId="2BDEE22E" w14:textId="77777777" w:rsidR="00C57DD1" w:rsidRDefault="00C57DD1" w:rsidP="00096D4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097CCA3" w14:textId="77777777" w:rsidR="00C57DD1" w:rsidRDefault="00C57DD1" w:rsidP="00096D4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AD7E92">
              <w:t xml:space="preserve"> ubezpieczenie od następstw nieszczęśliwych wypadków w związku z podjętym kształceniem ustawicznym (należy podać nazwę ubezpieczyciela)</w:t>
            </w:r>
          </w:p>
          <w:p w14:paraId="079F0E71" w14:textId="77777777" w:rsidR="00096D46" w:rsidRPr="00AD7E92" w:rsidRDefault="00096D46" w:rsidP="002B3F70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096D46" w:rsidRPr="00AD7E92" w14:paraId="06D53A42" w14:textId="77777777" w:rsidTr="00096D46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472C" w14:textId="77777777" w:rsidR="00096D46" w:rsidRPr="00AD7E92" w:rsidRDefault="00096D46" w:rsidP="00096D46">
            <w:pPr>
              <w:pStyle w:val="Tekstpodstawowy"/>
              <w:spacing w:after="0"/>
              <w:jc w:val="both"/>
            </w:pPr>
            <w:r w:rsidRPr="00AD7E92">
              <w:rPr>
                <w:noProof/>
              </w:rPr>
              <mc:AlternateContent>
                <mc:Choice Requires="wps">
                  <w:drawing>
                    <wp:inline distT="0" distB="0" distL="0" distR="0" wp14:anchorId="12C882DB" wp14:editId="3150D969">
                      <wp:extent cx="100968" cy="88267"/>
                      <wp:effectExtent l="0" t="0" r="13332" b="26033"/>
                      <wp:docPr id="33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8" cy="88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C53D67" id="Prostokąt 20" o:spid="_x0000_s1026" style="width:7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AD7E92">
              <w:rPr>
                <w:shd w:val="clear" w:color="auto" w:fill="D0CECE"/>
              </w:rPr>
              <w:t xml:space="preserve"> określenie </w:t>
            </w:r>
            <w:r w:rsidRPr="00AD7E92">
              <w:t xml:space="preserve">potrzeb pracodawcy w zakresie kształcenia ustawicznego w związku z ubieganiem się o sfinansowanie tego kształcenia ze środków KFS </w:t>
            </w:r>
            <w:r w:rsidRPr="00AD7E92">
              <w:rPr>
                <w:sz w:val="20"/>
                <w:szCs w:val="20"/>
              </w:rPr>
              <w:t>(należy wskazać nazwę instytucji określającej potrzeby pracodawcy i miejsce realizacji)</w:t>
            </w:r>
          </w:p>
          <w:p w14:paraId="2AA13E06" w14:textId="77777777" w:rsidR="00096D46" w:rsidRPr="00AD7E92" w:rsidRDefault="00096D46" w:rsidP="00FF2D2F">
            <w:pPr>
              <w:pStyle w:val="Tekstpodstawowy"/>
              <w:spacing w:after="0"/>
              <w:jc w:val="both"/>
            </w:pPr>
            <w:r w:rsidRPr="00AD7E92">
              <w:rPr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</w:t>
            </w:r>
            <w:r w:rsidR="002B3F70" w:rsidRPr="00AD7E92">
              <w:rPr>
                <w:shd w:val="clear" w:color="auto" w:fill="FFFFFF"/>
              </w:rPr>
              <w:t>_</w:t>
            </w:r>
            <w:r w:rsidRPr="00AD7E92">
              <w:rPr>
                <w:shd w:val="clear" w:color="auto" w:fill="FFFFFF"/>
              </w:rPr>
              <w:t>____</w:t>
            </w:r>
          </w:p>
        </w:tc>
      </w:tr>
      <w:tr w:rsidR="00227604" w:rsidRPr="00AD7E92" w14:paraId="5D8646F7" w14:textId="77777777" w:rsidTr="00227604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B3CB" w14:textId="77777777" w:rsidR="00227604" w:rsidRPr="00AD7E92" w:rsidRDefault="00F17555" w:rsidP="00306DFA">
            <w:pPr>
              <w:pStyle w:val="Tekstpodstawowy"/>
              <w:spacing w:after="0"/>
              <w:jc w:val="both"/>
              <w:rPr>
                <w:b/>
                <w:noProof/>
              </w:rPr>
            </w:pPr>
            <w:r w:rsidRPr="00AD7E92">
              <w:rPr>
                <w:b/>
                <w:noProof/>
              </w:rPr>
              <w:t xml:space="preserve">UZASADNIENIE POTRZEBY ODBYCIA KSZTAŁCENIA </w:t>
            </w:r>
            <w:r w:rsidR="00306DFA" w:rsidRPr="00AD7E92">
              <w:rPr>
                <w:b/>
                <w:noProof/>
              </w:rPr>
              <w:t>PRZEZ</w:t>
            </w:r>
            <w:r w:rsidRPr="00AD7E92">
              <w:rPr>
                <w:b/>
                <w:noProof/>
              </w:rPr>
              <w:t xml:space="preserve"> </w:t>
            </w:r>
            <w:r w:rsidR="00227604" w:rsidRPr="00AD7E92">
              <w:rPr>
                <w:b/>
                <w:noProof/>
              </w:rPr>
              <w:t xml:space="preserve">KANDYDATA </w:t>
            </w:r>
            <w:r w:rsidRPr="00AD7E92">
              <w:rPr>
                <w:b/>
                <w:noProof/>
              </w:rPr>
              <w:t>:</w:t>
            </w:r>
          </w:p>
        </w:tc>
      </w:tr>
      <w:tr w:rsidR="00227604" w:rsidRPr="00AD7E92" w14:paraId="45E86B53" w14:textId="77777777" w:rsidTr="00227604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51DE" w14:textId="77777777" w:rsidR="00227604" w:rsidRPr="00AD7E92" w:rsidRDefault="00227604" w:rsidP="00227604">
            <w:pPr>
              <w:pStyle w:val="Tekstpodstawowy"/>
              <w:spacing w:after="0"/>
              <w:jc w:val="both"/>
              <w:rPr>
                <w:noProof/>
                <w:shd w:val="clear" w:color="auto" w:fill="FFFFFF" w:themeFill="background1"/>
              </w:rPr>
            </w:pPr>
            <w:r w:rsidRPr="00AD7E92">
              <w:rPr>
                <w:noProof/>
                <w:shd w:val="clear" w:color="auto" w:fill="FFFFFF" w:themeFill="background1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="002B3F70" w:rsidRPr="00AD7E92">
              <w:rPr>
                <w:noProof/>
                <w:shd w:val="clear" w:color="auto" w:fill="FFFFFF" w:themeFill="background1"/>
              </w:rPr>
              <w:t>_</w:t>
            </w:r>
            <w:r w:rsidRPr="00AD7E92">
              <w:rPr>
                <w:noProof/>
                <w:shd w:val="clear" w:color="auto" w:fill="FFFFFF" w:themeFill="background1"/>
              </w:rPr>
              <w:t>_____</w:t>
            </w:r>
          </w:p>
          <w:p w14:paraId="2E1A66D9" w14:textId="77777777" w:rsidR="00F17555" w:rsidRPr="00AD7E92" w:rsidRDefault="00F17555" w:rsidP="00FF2D2F">
            <w:pPr>
              <w:pStyle w:val="Tekstpodstawowy"/>
              <w:spacing w:after="0"/>
              <w:jc w:val="both"/>
              <w:rPr>
                <w:noProof/>
              </w:rPr>
            </w:pPr>
            <w:r w:rsidRPr="00AD7E92">
              <w:rPr>
                <w:noProof/>
                <w:shd w:val="clear" w:color="auto" w:fill="FFFFFF" w:themeFill="background1"/>
              </w:rPr>
              <w:t>______________________________________________________________________</w:t>
            </w:r>
            <w:r w:rsidR="002B3F70" w:rsidRPr="00AD7E92">
              <w:rPr>
                <w:noProof/>
                <w:shd w:val="clear" w:color="auto" w:fill="FFFFFF" w:themeFill="background1"/>
              </w:rPr>
              <w:t>_</w:t>
            </w:r>
            <w:r w:rsidRPr="00AD7E92">
              <w:rPr>
                <w:noProof/>
                <w:shd w:val="clear" w:color="auto" w:fill="FFFFFF" w:themeFill="background1"/>
              </w:rPr>
              <w:t>_____</w:t>
            </w:r>
          </w:p>
        </w:tc>
      </w:tr>
    </w:tbl>
    <w:p w14:paraId="006A167D" w14:textId="77777777" w:rsidR="00096D46" w:rsidRPr="00AD7E92" w:rsidRDefault="00096D46" w:rsidP="00227604">
      <w:pPr>
        <w:pStyle w:val="NormalnyWeb1"/>
        <w:widowControl/>
        <w:tabs>
          <w:tab w:val="left" w:pos="-4307"/>
        </w:tabs>
        <w:spacing w:before="0" w:after="0" w:line="200" w:lineRule="atLeast"/>
        <w:rPr>
          <w:rFonts w:cs="Times New Roman"/>
          <w:sz w:val="22"/>
          <w:szCs w:val="22"/>
          <w:lang w:val="pl-PL"/>
        </w:rPr>
      </w:pPr>
    </w:p>
    <w:p w14:paraId="00ED69E5" w14:textId="77777777" w:rsidR="00F17555" w:rsidRDefault="00F17555" w:rsidP="00096D46">
      <w:pPr>
        <w:pStyle w:val="NormalnyWeb1"/>
        <w:widowControl/>
        <w:tabs>
          <w:tab w:val="left" w:pos="-4307"/>
        </w:tabs>
        <w:spacing w:before="0" w:after="0" w:line="200" w:lineRule="atLeast"/>
        <w:ind w:left="426"/>
        <w:jc w:val="right"/>
        <w:rPr>
          <w:rFonts w:cs="Times New Roman"/>
          <w:sz w:val="22"/>
          <w:szCs w:val="22"/>
          <w:lang w:val="pl-PL"/>
        </w:rPr>
      </w:pPr>
    </w:p>
    <w:p w14:paraId="2F041750" w14:textId="77777777" w:rsidR="004618D3" w:rsidRPr="00AD7E92" w:rsidRDefault="004618D3" w:rsidP="00096D46">
      <w:pPr>
        <w:pStyle w:val="NormalnyWeb1"/>
        <w:widowControl/>
        <w:tabs>
          <w:tab w:val="left" w:pos="-4307"/>
        </w:tabs>
        <w:spacing w:before="0" w:after="0" w:line="200" w:lineRule="atLeast"/>
        <w:ind w:left="426"/>
        <w:jc w:val="right"/>
        <w:rPr>
          <w:rFonts w:cs="Times New Roman"/>
          <w:sz w:val="22"/>
          <w:szCs w:val="22"/>
          <w:lang w:val="pl-PL"/>
        </w:rPr>
      </w:pPr>
    </w:p>
    <w:p w14:paraId="4AFF21FA" w14:textId="77777777" w:rsidR="00096D46" w:rsidRPr="004618D3" w:rsidRDefault="004618D3" w:rsidP="004618D3">
      <w:pPr>
        <w:pStyle w:val="NormalnyWeb1"/>
        <w:widowControl/>
        <w:tabs>
          <w:tab w:val="left" w:pos="-4307"/>
        </w:tabs>
        <w:spacing w:before="0" w:after="0" w:line="200" w:lineRule="atLeast"/>
        <w:ind w:left="5954"/>
        <w:jc w:val="center"/>
        <w:rPr>
          <w:rFonts w:cs="Times New Roman"/>
          <w:sz w:val="22"/>
          <w:szCs w:val="22"/>
          <w:lang w:val="pl-PL"/>
        </w:rPr>
      </w:pPr>
      <w:r w:rsidRPr="004618D3">
        <w:rPr>
          <w:rFonts w:cs="Times New Roman"/>
          <w:sz w:val="22"/>
          <w:szCs w:val="22"/>
          <w:lang w:val="pl-PL"/>
        </w:rPr>
        <w:t>.</w:t>
      </w:r>
      <w:r w:rsidR="00096D46" w:rsidRPr="004618D3">
        <w:rPr>
          <w:rFonts w:cs="Times New Roman"/>
          <w:sz w:val="22"/>
          <w:szCs w:val="22"/>
          <w:lang w:val="pl-PL"/>
        </w:rPr>
        <w:t>……..……………………………………..</w:t>
      </w:r>
    </w:p>
    <w:p w14:paraId="36174424" w14:textId="6CD58A35" w:rsidR="00420533" w:rsidRDefault="00096D46" w:rsidP="00420533">
      <w:pPr>
        <w:spacing w:after="0"/>
        <w:ind w:left="5954"/>
        <w:jc w:val="center"/>
        <w:rPr>
          <w:rFonts w:ascii="Times New Roman" w:hAnsi="Times New Roman"/>
          <w:vertAlign w:val="superscript"/>
        </w:rPr>
      </w:pPr>
      <w:r w:rsidRPr="004618D3">
        <w:rPr>
          <w:rFonts w:ascii="Times New Roman" w:hAnsi="Times New Roman"/>
          <w:vertAlign w:val="superscript"/>
        </w:rPr>
        <w:t>(podpis i pieczęć wnioskodawcy lub osoby upoważnionej)</w:t>
      </w:r>
      <w:r w:rsidR="00420533">
        <w:rPr>
          <w:rFonts w:ascii="Times New Roman" w:hAnsi="Times New Roman"/>
          <w:vertAlign w:val="superscript"/>
        </w:rPr>
        <w:br w:type="page"/>
      </w:r>
    </w:p>
    <w:p w14:paraId="359DF2EB" w14:textId="77777777" w:rsidR="00420533" w:rsidRPr="000F187A" w:rsidRDefault="00420533" w:rsidP="00335AD5">
      <w:pPr>
        <w:pStyle w:val="Nagwek1"/>
        <w:jc w:val="center"/>
        <w:rPr>
          <w:rFonts w:ascii="Times New Roman" w:hAnsi="Times New Roman" w:cs="Times New Roman"/>
          <w:bCs w:val="0"/>
          <w:iCs/>
          <w:color w:val="auto"/>
          <w:sz w:val="24"/>
          <w:szCs w:val="24"/>
          <w:u w:val="single"/>
        </w:rPr>
      </w:pPr>
      <w:bookmarkStart w:id="0" w:name="_Toc18673165"/>
      <w:r w:rsidRPr="000F187A">
        <w:rPr>
          <w:rFonts w:ascii="Times New Roman" w:hAnsi="Times New Roman" w:cs="Times New Roman"/>
          <w:bCs w:val="0"/>
          <w:iCs/>
          <w:color w:val="auto"/>
          <w:sz w:val="24"/>
          <w:szCs w:val="24"/>
          <w:u w:val="single"/>
        </w:rPr>
        <w:lastRenderedPageBreak/>
        <w:t xml:space="preserve">Klauzula informacyjna dla pracowników podmiotów objętych kształceniem ustawicznym </w:t>
      </w:r>
      <w:r>
        <w:rPr>
          <w:rFonts w:ascii="Times New Roman" w:hAnsi="Times New Roman" w:cs="Times New Roman"/>
          <w:bCs w:val="0"/>
          <w:iCs/>
          <w:color w:val="auto"/>
          <w:sz w:val="24"/>
          <w:szCs w:val="24"/>
          <w:u w:val="single"/>
        </w:rPr>
        <w:t>–</w:t>
      </w:r>
      <w:r w:rsidRPr="000F187A">
        <w:rPr>
          <w:rFonts w:ascii="Times New Roman" w:hAnsi="Times New Roman" w:cs="Times New Roman"/>
          <w:bCs w:val="0"/>
          <w:iCs/>
          <w:color w:val="auto"/>
          <w:sz w:val="24"/>
          <w:szCs w:val="24"/>
          <w:u w:val="single"/>
        </w:rPr>
        <w:t xml:space="preserve"> K</w:t>
      </w:r>
      <w:r>
        <w:rPr>
          <w:rFonts w:ascii="Times New Roman" w:hAnsi="Times New Roman" w:cs="Times New Roman"/>
          <w:bCs w:val="0"/>
          <w:iCs/>
          <w:color w:val="auto"/>
          <w:sz w:val="24"/>
          <w:szCs w:val="24"/>
          <w:u w:val="single"/>
        </w:rPr>
        <w:t xml:space="preserve">rajowy </w:t>
      </w:r>
      <w:r w:rsidRPr="000F187A">
        <w:rPr>
          <w:rFonts w:ascii="Times New Roman" w:hAnsi="Times New Roman" w:cs="Times New Roman"/>
          <w:bCs w:val="0"/>
          <w:iCs/>
          <w:color w:val="auto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bCs w:val="0"/>
          <w:iCs/>
          <w:color w:val="auto"/>
          <w:sz w:val="24"/>
          <w:szCs w:val="24"/>
          <w:u w:val="single"/>
        </w:rPr>
        <w:t xml:space="preserve">undusz </w:t>
      </w:r>
      <w:r w:rsidRPr="000F187A">
        <w:rPr>
          <w:rFonts w:ascii="Times New Roman" w:hAnsi="Times New Roman" w:cs="Times New Roman"/>
          <w:bCs w:val="0"/>
          <w:iCs/>
          <w:color w:val="auto"/>
          <w:sz w:val="24"/>
          <w:szCs w:val="24"/>
          <w:u w:val="single"/>
        </w:rPr>
        <w:t>S</w:t>
      </w:r>
      <w:bookmarkEnd w:id="0"/>
      <w:r>
        <w:rPr>
          <w:rFonts w:ascii="Times New Roman" w:hAnsi="Times New Roman" w:cs="Times New Roman"/>
          <w:bCs w:val="0"/>
          <w:iCs/>
          <w:color w:val="auto"/>
          <w:sz w:val="24"/>
          <w:szCs w:val="24"/>
          <w:u w:val="single"/>
        </w:rPr>
        <w:t>zkoleniowy</w:t>
      </w:r>
    </w:p>
    <w:p w14:paraId="077CF30C" w14:textId="77777777" w:rsidR="00420533" w:rsidRPr="000F187A" w:rsidRDefault="00420533" w:rsidP="00335AD5">
      <w:pPr>
        <w:autoSpaceDE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F84C662" w14:textId="77777777" w:rsidR="00420533" w:rsidRPr="000F187A" w:rsidRDefault="00420533" w:rsidP="00335AD5">
      <w:p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0F187A">
        <w:rPr>
          <w:rFonts w:ascii="Times New Roman" w:hAnsi="Times New Roman"/>
          <w:iCs/>
          <w:sz w:val="24"/>
          <w:szCs w:val="24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119, s.1), dalej jako „RODO”, informujemy, że:</w:t>
      </w:r>
    </w:p>
    <w:p w14:paraId="03BB9232" w14:textId="77777777" w:rsidR="00420533" w:rsidRPr="00C835B5" w:rsidRDefault="00420533" w:rsidP="00335AD5">
      <w:pPr>
        <w:pStyle w:val="Akapitzlist"/>
        <w:numPr>
          <w:ilvl w:val="0"/>
          <w:numId w:val="22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C835B5">
        <w:rPr>
          <w:rFonts w:ascii="Times New Roman" w:hAnsi="Times New Roman"/>
          <w:iCs/>
          <w:sz w:val="24"/>
          <w:szCs w:val="24"/>
        </w:rPr>
        <w:t>Administratorem Pana/Pani Danych Osobowych jest Powiatowy Urząd Pracy w Jarocinie</w:t>
      </w:r>
      <w:r w:rsidRPr="00C835B5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 w:rsidRPr="00C835B5">
        <w:rPr>
          <w:rStyle w:val="Pogrubienie"/>
          <w:color w:val="000000"/>
          <w:shd w:val="clear" w:color="auto" w:fill="FFFFFF"/>
        </w:rPr>
        <w:t>ul.</w:t>
      </w:r>
      <w:r>
        <w:rPr>
          <w:rStyle w:val="Pogrubienie"/>
          <w:color w:val="000000"/>
          <w:shd w:val="clear" w:color="auto" w:fill="FFFFFF"/>
        </w:rPr>
        <w:t> </w:t>
      </w:r>
      <w:r w:rsidRPr="00C835B5">
        <w:rPr>
          <w:rStyle w:val="Pogrubienie"/>
          <w:color w:val="000000"/>
          <w:shd w:val="clear" w:color="auto" w:fill="FFFFFF"/>
        </w:rPr>
        <w:t>Zaciszna 2, 63-200 Jarocin</w:t>
      </w:r>
      <w:r w:rsidRPr="00C835B5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C835B5">
        <w:rPr>
          <w:rFonts w:ascii="Times New Roman" w:hAnsi="Times New Roman"/>
          <w:iCs/>
          <w:sz w:val="24"/>
          <w:szCs w:val="24"/>
        </w:rPr>
        <w:t xml:space="preserve"> reprezentowany przez Dyrektora Urzędu. Dane kontaktowe: tel. </w:t>
      </w:r>
      <w:r w:rsidRPr="00C835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tel. +48 62 747-35-79</w:t>
      </w:r>
      <w:r w:rsidRPr="00C835B5">
        <w:rPr>
          <w:rFonts w:ascii="Times New Roman" w:hAnsi="Times New Roman"/>
          <w:iCs/>
          <w:sz w:val="24"/>
          <w:szCs w:val="24"/>
        </w:rPr>
        <w:t>, e-mail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Pr="006166F7">
          <w:rPr>
            <w:rStyle w:val="Hipercze"/>
            <w:rFonts w:ascii="Times New Roman" w:hAnsi="Times New Roman"/>
            <w:sz w:val="24"/>
            <w:szCs w:val="24"/>
            <w:shd w:val="clear" w:color="auto" w:fill="FFFFFF"/>
          </w:rPr>
          <w:t>sekretariat@pup.jarocin.pl</w:t>
        </w:r>
      </w:hyperlink>
      <w:r w:rsidRPr="00C835B5">
        <w:rPr>
          <w:rFonts w:ascii="Times New Roman" w:hAnsi="Times New Roman"/>
          <w:iCs/>
          <w:sz w:val="24"/>
          <w:szCs w:val="24"/>
        </w:rPr>
        <w:t xml:space="preserve"> </w:t>
      </w:r>
    </w:p>
    <w:p w14:paraId="4DE42D8E" w14:textId="77777777" w:rsidR="00420533" w:rsidRPr="00C835B5" w:rsidRDefault="00420533" w:rsidP="00335AD5">
      <w:pPr>
        <w:pStyle w:val="Akapitzlist"/>
        <w:numPr>
          <w:ilvl w:val="0"/>
          <w:numId w:val="22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835B5">
        <w:rPr>
          <w:rFonts w:ascii="Times New Roman" w:hAnsi="Times New Roman"/>
          <w:iCs/>
          <w:sz w:val="24"/>
          <w:szCs w:val="24"/>
        </w:rPr>
        <w:t xml:space="preserve">Dane kontaktowe Inspektora Ochrony Danych (IOD) dr n. prawnych Bartosz Mendyk, tel. 507-054-139, </w:t>
      </w:r>
      <w:r w:rsidRPr="00C835B5">
        <w:rPr>
          <w:rStyle w:val="Uwydatnienie"/>
          <w:rFonts w:ascii="Times New Roman" w:hAnsi="Times New Roman"/>
          <w:b/>
          <w:bCs/>
          <w:color w:val="52565A"/>
          <w:sz w:val="24"/>
          <w:szCs w:val="24"/>
          <w:shd w:val="clear" w:color="auto" w:fill="FFFFFF"/>
        </w:rPr>
        <w:t>iod</w:t>
      </w:r>
      <w:r w:rsidRPr="00C835B5">
        <w:rPr>
          <w:rFonts w:ascii="Times New Roman" w:hAnsi="Times New Roman"/>
          <w:color w:val="3C4043"/>
          <w:sz w:val="24"/>
          <w:szCs w:val="24"/>
          <w:shd w:val="clear" w:color="auto" w:fill="FFFFFF"/>
        </w:rPr>
        <w:t>@</w:t>
      </w:r>
      <w:r w:rsidRPr="00C835B5">
        <w:rPr>
          <w:rStyle w:val="Uwydatnienie"/>
          <w:rFonts w:ascii="Times New Roman" w:hAnsi="Times New Roman"/>
          <w:b/>
          <w:bCs/>
          <w:color w:val="52565A"/>
          <w:sz w:val="24"/>
          <w:szCs w:val="24"/>
          <w:shd w:val="clear" w:color="auto" w:fill="FFFFFF"/>
        </w:rPr>
        <w:t>powiat</w:t>
      </w:r>
      <w:r w:rsidRPr="00C835B5">
        <w:rPr>
          <w:rFonts w:ascii="Times New Roman" w:hAnsi="Times New Roman"/>
          <w:color w:val="3C4043"/>
          <w:sz w:val="24"/>
          <w:szCs w:val="24"/>
          <w:shd w:val="clear" w:color="auto" w:fill="FFFFFF"/>
        </w:rPr>
        <w:t>-jarocinski.pl</w:t>
      </w:r>
    </w:p>
    <w:p w14:paraId="45B46C90" w14:textId="77777777" w:rsidR="00420533" w:rsidRPr="000F187A" w:rsidRDefault="00420533" w:rsidP="00335AD5">
      <w:pPr>
        <w:pStyle w:val="Akapitzlist"/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0F187A">
        <w:rPr>
          <w:rFonts w:ascii="Times New Roman" w:hAnsi="Times New Roman"/>
          <w:iCs/>
          <w:sz w:val="24"/>
          <w:szCs w:val="24"/>
        </w:rPr>
        <w:t>Pani/Pana dane osobowe przetwarzane będą na podstawie</w:t>
      </w:r>
      <w:r w:rsidRPr="000F187A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0F187A">
        <w:rPr>
          <w:rFonts w:ascii="Times New Roman" w:hAnsi="Times New Roman"/>
          <w:iCs/>
          <w:sz w:val="24"/>
          <w:szCs w:val="24"/>
        </w:rPr>
        <w:t xml:space="preserve">wypełnienia obowiązku prawnego ciążącego na administratorze wynikającego z art. 6 ust 1 lit. </w:t>
      </w:r>
      <w:r>
        <w:rPr>
          <w:rFonts w:ascii="Times New Roman" w:hAnsi="Times New Roman"/>
          <w:iCs/>
          <w:sz w:val="24"/>
          <w:szCs w:val="24"/>
        </w:rPr>
        <w:t>e</w:t>
      </w:r>
      <w:r w:rsidRPr="000F187A">
        <w:rPr>
          <w:rFonts w:ascii="Times New Roman" w:hAnsi="Times New Roman"/>
          <w:iCs/>
          <w:sz w:val="24"/>
          <w:szCs w:val="24"/>
        </w:rPr>
        <w:t xml:space="preserve"> RODO</w:t>
      </w:r>
      <w:r w:rsidRPr="000F187A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, </w:t>
      </w:r>
      <w:r w:rsidRPr="000F187A">
        <w:rPr>
          <w:rFonts w:ascii="Times New Roman" w:hAnsi="Times New Roman"/>
          <w:iCs/>
          <w:sz w:val="24"/>
          <w:szCs w:val="24"/>
        </w:rPr>
        <w:t>wyłącznie w celu realizacji zadań ustawowych, w zakresie</w:t>
      </w:r>
      <w:r w:rsidRPr="000F187A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wykonania umowy o sfinansowanie działań na rzecz kształcenia ustawicznego pracowników ze środków Krajowego Funduszu Szkoleniowego, zawartej z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 </w:t>
      </w:r>
      <w:r w:rsidRPr="000F187A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Pracodawcą, na podstawie przepisów </w:t>
      </w:r>
      <w:r w:rsidRPr="000F187A">
        <w:rPr>
          <w:rFonts w:ascii="Times New Roman" w:hAnsi="Times New Roman"/>
          <w:iCs/>
          <w:sz w:val="24"/>
          <w:szCs w:val="24"/>
        </w:rPr>
        <w:t>Ustawy z dnia 20 kwietnia 2004r. o promocji zatrudnienia i instytucjach rynku pracy</w:t>
      </w:r>
      <w:r w:rsidRPr="000F187A">
        <w:rPr>
          <w:rFonts w:ascii="Times New Roman" w:eastAsia="Times New Roman" w:hAnsi="Times New Roman"/>
          <w:iCs/>
          <w:sz w:val="24"/>
          <w:szCs w:val="24"/>
          <w:lang w:eastAsia="pl-PL"/>
        </w:rPr>
        <w:t>;</w:t>
      </w:r>
    </w:p>
    <w:p w14:paraId="35B5B132" w14:textId="77777777" w:rsidR="00420533" w:rsidRPr="000F187A" w:rsidRDefault="00420533" w:rsidP="00335AD5">
      <w:pPr>
        <w:pStyle w:val="Akapitzlist"/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0F187A">
        <w:rPr>
          <w:rFonts w:ascii="Times New Roman" w:hAnsi="Times New Roman"/>
          <w:iCs/>
          <w:sz w:val="24"/>
          <w:szCs w:val="24"/>
        </w:rPr>
        <w:t>Pani/Pana dane osobowe zostały udostępnione przez Pracodawców ubiegających się o pomoc określoną w ustawie jw.</w:t>
      </w:r>
    </w:p>
    <w:p w14:paraId="165B9FB0" w14:textId="77777777" w:rsidR="00420533" w:rsidRPr="000F187A" w:rsidRDefault="00420533" w:rsidP="00335AD5">
      <w:pPr>
        <w:pStyle w:val="Akapitzlist"/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0F187A">
        <w:rPr>
          <w:rFonts w:ascii="Times New Roman" w:hAnsi="Times New Roman"/>
          <w:iCs/>
          <w:sz w:val="24"/>
          <w:szCs w:val="24"/>
        </w:rPr>
        <w:t>Dane osobowe mogą być przekazywane organom państwowym, organom ochrony prawnej (Policja, Prokuratura, Sąd) lub organom samorządu terytorialnego w związku z prowadzonym postępowaniem na podstawie umotywowanego wniosku z poprawną podstawą prawną lub które zawarły z administratorem danych umowy:</w:t>
      </w:r>
      <w:r w:rsidRPr="000F187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187A">
        <w:rPr>
          <w:rFonts w:ascii="Times New Roman" w:hAnsi="Times New Roman"/>
          <w:iCs/>
          <w:sz w:val="24"/>
          <w:szCs w:val="24"/>
        </w:rPr>
        <w:t>powierzenia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F187A">
        <w:rPr>
          <w:rFonts w:ascii="Times New Roman" w:hAnsi="Times New Roman"/>
          <w:iCs/>
          <w:sz w:val="24"/>
          <w:szCs w:val="24"/>
        </w:rPr>
        <w:t>z dostawcami oprogramowania i systemów informatycznych, na świadczenie usług pocztowych, bankowych, prawnych, ubezpieczeniowych.</w:t>
      </w:r>
    </w:p>
    <w:p w14:paraId="5409D237" w14:textId="77777777" w:rsidR="00420533" w:rsidRPr="000F187A" w:rsidRDefault="00420533" w:rsidP="00335AD5">
      <w:pPr>
        <w:pStyle w:val="Akapitzlist"/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0F187A">
        <w:rPr>
          <w:rFonts w:ascii="Times New Roman" w:hAnsi="Times New Roman"/>
          <w:iCs/>
          <w:sz w:val="24"/>
          <w:szCs w:val="24"/>
        </w:rPr>
        <w:t xml:space="preserve">Pana/Pani dane osobowe nie będą przekazywane do państwa trzeciego ani do organizacji międzynarodowej. </w:t>
      </w:r>
    </w:p>
    <w:p w14:paraId="17D2796D" w14:textId="77777777" w:rsidR="00420533" w:rsidRPr="000F187A" w:rsidRDefault="00420533" w:rsidP="00335AD5">
      <w:pPr>
        <w:pStyle w:val="Akapitzlist"/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0F187A">
        <w:rPr>
          <w:rFonts w:ascii="Times New Roman" w:hAnsi="Times New Roman"/>
          <w:iCs/>
          <w:sz w:val="24"/>
          <w:szCs w:val="24"/>
        </w:rPr>
        <w:t>Pana/Pani dane osobowe będą przetwarzane wyłącznie przez okres niezbędny do realizacji celów przetwarzania danych osobowych, nie dłużej niż wynika to z Jednolitego Rzeczowego Wykazu Akt.</w:t>
      </w:r>
    </w:p>
    <w:p w14:paraId="0088FE3A" w14:textId="77777777" w:rsidR="00420533" w:rsidRPr="000F187A" w:rsidRDefault="00420533" w:rsidP="00335AD5">
      <w:pPr>
        <w:pStyle w:val="Akapitzlist"/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0F187A">
        <w:rPr>
          <w:rFonts w:ascii="Times New Roman" w:hAnsi="Times New Roman"/>
          <w:iCs/>
          <w:sz w:val="24"/>
          <w:szCs w:val="24"/>
        </w:rPr>
        <w:t xml:space="preserve">W związku z przetwarzaniem danych osobowych przysługuje Pani/Panu prawo do: dostępu do danych osobowych, sprostowania, usunięcia lub ograniczenia przetwarzania, wniesienia sprzeciwu wobec przetwarzania. </w:t>
      </w:r>
    </w:p>
    <w:p w14:paraId="228DB051" w14:textId="77777777" w:rsidR="00420533" w:rsidRPr="000F187A" w:rsidRDefault="00420533" w:rsidP="00335AD5">
      <w:pPr>
        <w:pStyle w:val="Akapitzlist"/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0F187A">
        <w:rPr>
          <w:rFonts w:ascii="Times New Roman" w:hAnsi="Times New Roman"/>
          <w:iCs/>
          <w:sz w:val="24"/>
          <w:szCs w:val="24"/>
        </w:rPr>
        <w:t>Wymienione prawa mogą być ograniczone w sytuacjach, kiedy Urząd jest zobowiązany prawnie do przetwarzania danych w celu realizacji obowiązku ustawowego.</w:t>
      </w:r>
    </w:p>
    <w:p w14:paraId="30B1E493" w14:textId="77777777" w:rsidR="00420533" w:rsidRPr="000F187A" w:rsidRDefault="00420533" w:rsidP="00335AD5">
      <w:pPr>
        <w:pStyle w:val="Akapitzlist"/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0F187A">
        <w:rPr>
          <w:rFonts w:ascii="Times New Roman" w:hAnsi="Times New Roman"/>
          <w:iCs/>
          <w:sz w:val="24"/>
          <w:szCs w:val="24"/>
        </w:rPr>
        <w:t>Ma Pan/Pani prawo wniesienia skargi do Prezesa Urzędu Ochrony Danych Osobowych (PUODO</w:t>
      </w:r>
      <w:r>
        <w:rPr>
          <w:rFonts w:ascii="Times New Roman" w:hAnsi="Times New Roman"/>
          <w:iCs/>
          <w:sz w:val="24"/>
          <w:szCs w:val="24"/>
        </w:rPr>
        <w:t>- ul. Stawki 2, 00-193 Warszawa</w:t>
      </w:r>
      <w:r w:rsidRPr="000F187A">
        <w:rPr>
          <w:rFonts w:ascii="Times New Roman" w:hAnsi="Times New Roman"/>
          <w:iCs/>
          <w:sz w:val="24"/>
          <w:szCs w:val="24"/>
        </w:rPr>
        <w:t>), gdy uzna Pan/Pani, iż przetwarzanie danych osobowych dotyczących  Pana/Pani  narusza przepisy ogólnego rozporządzenia o ochronie danych osobowych z dnia 27 kwietnia 2016 r. „RODO”.</w:t>
      </w:r>
    </w:p>
    <w:p w14:paraId="339AB5E1" w14:textId="77777777" w:rsidR="00420533" w:rsidRDefault="00420533" w:rsidP="00335AD5">
      <w:pPr>
        <w:pStyle w:val="Akapitzlist"/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0F187A">
        <w:rPr>
          <w:rFonts w:ascii="Times New Roman" w:hAnsi="Times New Roman"/>
          <w:iCs/>
          <w:sz w:val="24"/>
          <w:szCs w:val="24"/>
        </w:rPr>
        <w:t>Pana/Pani dane osobowe nie będą podlegały zautomatyzowanym procesom podejmowania decyzji.</w:t>
      </w:r>
    </w:p>
    <w:p w14:paraId="3DA9F5BB" w14:textId="2AB424A0" w:rsidR="00096D46" w:rsidRPr="004618D3" w:rsidRDefault="00420533" w:rsidP="00335AD5">
      <w:pPr>
        <w:spacing w:after="0" w:line="276" w:lineRule="auto"/>
        <w:ind w:left="3261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A121C2">
        <w:rPr>
          <w:rFonts w:ascii="Times New Roman" w:hAnsi="Times New Roman"/>
          <w:b/>
          <w:bCs/>
          <w:iCs/>
          <w:sz w:val="24"/>
          <w:szCs w:val="24"/>
        </w:rPr>
        <w:t>Data i podpis pracownika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C0E21">
        <w:rPr>
          <w:rFonts w:ascii="Times New Roman" w:hAnsi="Times New Roman"/>
          <w:iCs/>
          <w:sz w:val="24"/>
          <w:szCs w:val="24"/>
        </w:rPr>
        <w:t>……………………………………….</w:t>
      </w:r>
    </w:p>
    <w:sectPr w:rsidR="00096D46" w:rsidRPr="004618D3" w:rsidSect="001756D2">
      <w:footerReference w:type="default" r:id="rId9"/>
      <w:pgSz w:w="11906" w:h="16838"/>
      <w:pgMar w:top="1276" w:right="1077" w:bottom="851" w:left="1077" w:header="709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176DD" w14:textId="77777777" w:rsidR="00C57DD1" w:rsidRDefault="00C57DD1" w:rsidP="00A74F73">
      <w:pPr>
        <w:spacing w:after="0" w:line="240" w:lineRule="auto"/>
      </w:pPr>
      <w:r>
        <w:separator/>
      </w:r>
    </w:p>
  </w:endnote>
  <w:endnote w:type="continuationSeparator" w:id="0">
    <w:p w14:paraId="63A6AE7F" w14:textId="77777777" w:rsidR="00C57DD1" w:rsidRDefault="00C57DD1" w:rsidP="00A7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56956" w14:textId="78D65978" w:rsidR="001756D2" w:rsidRPr="001756D2" w:rsidRDefault="00F00711" w:rsidP="001756D2">
    <w:pPr>
      <w:pStyle w:val="Stopka"/>
      <w:tabs>
        <w:tab w:val="center" w:pos="4876"/>
        <w:tab w:val="left" w:pos="6353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w</w:t>
    </w:r>
    <w:r w:rsidR="001756D2" w:rsidRPr="001756D2">
      <w:rPr>
        <w:rFonts w:ascii="Times New Roman" w:hAnsi="Times New Roman"/>
      </w:rPr>
      <w:t xml:space="preserve">niosek </w:t>
    </w:r>
    <w:r>
      <w:rPr>
        <w:rFonts w:ascii="Times New Roman" w:hAnsi="Times New Roman"/>
      </w:rPr>
      <w:t xml:space="preserve">rok </w:t>
    </w:r>
    <w:r w:rsidR="001756D2" w:rsidRPr="001756D2">
      <w:rPr>
        <w:rFonts w:ascii="Times New Roman" w:hAnsi="Times New Roman"/>
      </w:rPr>
      <w:t>202</w:t>
    </w:r>
    <w:r w:rsidR="00B92514">
      <w:rPr>
        <w:rFonts w:ascii="Times New Roman" w:hAnsi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1606C" w14:textId="77777777" w:rsidR="00C57DD1" w:rsidRDefault="00C57DD1" w:rsidP="00A74F73">
      <w:pPr>
        <w:spacing w:after="0" w:line="240" w:lineRule="auto"/>
      </w:pPr>
      <w:r>
        <w:separator/>
      </w:r>
    </w:p>
  </w:footnote>
  <w:footnote w:type="continuationSeparator" w:id="0">
    <w:p w14:paraId="4B594626" w14:textId="77777777" w:rsidR="00C57DD1" w:rsidRDefault="00C57DD1" w:rsidP="00A7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A02"/>
    <w:multiLevelType w:val="hybridMultilevel"/>
    <w:tmpl w:val="00AC3B8C"/>
    <w:lvl w:ilvl="0" w:tplc="CF4652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B2109ED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814"/>
    <w:multiLevelType w:val="hybridMultilevel"/>
    <w:tmpl w:val="2278C4A2"/>
    <w:lvl w:ilvl="0" w:tplc="9F04C6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1D56"/>
    <w:multiLevelType w:val="hybridMultilevel"/>
    <w:tmpl w:val="35743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45F9"/>
    <w:multiLevelType w:val="hybridMultilevel"/>
    <w:tmpl w:val="3E744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B56C6"/>
    <w:multiLevelType w:val="multilevel"/>
    <w:tmpl w:val="4D16BA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80CE1"/>
    <w:multiLevelType w:val="hybridMultilevel"/>
    <w:tmpl w:val="7514DD68"/>
    <w:lvl w:ilvl="0" w:tplc="9F04C6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1195806"/>
    <w:multiLevelType w:val="hybridMultilevel"/>
    <w:tmpl w:val="60D8CDA4"/>
    <w:lvl w:ilvl="0" w:tplc="B3A2D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5F02"/>
    <w:multiLevelType w:val="hybridMultilevel"/>
    <w:tmpl w:val="5CA24BF2"/>
    <w:lvl w:ilvl="0" w:tplc="648A9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D050D7"/>
    <w:multiLevelType w:val="hybridMultilevel"/>
    <w:tmpl w:val="F93AC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62528"/>
    <w:multiLevelType w:val="hybridMultilevel"/>
    <w:tmpl w:val="670807EA"/>
    <w:lvl w:ilvl="0" w:tplc="19AC5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B4EAF"/>
    <w:multiLevelType w:val="hybridMultilevel"/>
    <w:tmpl w:val="B748FB4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E97BA9"/>
    <w:multiLevelType w:val="hybridMultilevel"/>
    <w:tmpl w:val="D584CCC4"/>
    <w:lvl w:ilvl="0" w:tplc="0F267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71CD"/>
    <w:multiLevelType w:val="multilevel"/>
    <w:tmpl w:val="1C403464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5005074E"/>
    <w:multiLevelType w:val="multilevel"/>
    <w:tmpl w:val="DE9E0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135AE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46B50A0"/>
    <w:multiLevelType w:val="hybridMultilevel"/>
    <w:tmpl w:val="0812E304"/>
    <w:lvl w:ilvl="0" w:tplc="AF9EAC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13ABB"/>
    <w:multiLevelType w:val="hybridMultilevel"/>
    <w:tmpl w:val="CCE4C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F61D5"/>
    <w:multiLevelType w:val="hybridMultilevel"/>
    <w:tmpl w:val="11DEB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E48BC"/>
    <w:multiLevelType w:val="multilevel"/>
    <w:tmpl w:val="2872E0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4250F"/>
    <w:multiLevelType w:val="hybridMultilevel"/>
    <w:tmpl w:val="8E609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7264E"/>
    <w:multiLevelType w:val="hybridMultilevel"/>
    <w:tmpl w:val="3E744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E47F7"/>
    <w:multiLevelType w:val="hybridMultilevel"/>
    <w:tmpl w:val="F3D4A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669658">
    <w:abstractNumId w:val="0"/>
  </w:num>
  <w:num w:numId="2" w16cid:durableId="169416722">
    <w:abstractNumId w:val="15"/>
  </w:num>
  <w:num w:numId="3" w16cid:durableId="285240654">
    <w:abstractNumId w:val="9"/>
  </w:num>
  <w:num w:numId="4" w16cid:durableId="629094856">
    <w:abstractNumId w:val="2"/>
  </w:num>
  <w:num w:numId="5" w16cid:durableId="175194552">
    <w:abstractNumId w:val="17"/>
  </w:num>
  <w:num w:numId="6" w16cid:durableId="898983230">
    <w:abstractNumId w:val="19"/>
  </w:num>
  <w:num w:numId="7" w16cid:durableId="1768042167">
    <w:abstractNumId w:val="8"/>
  </w:num>
  <w:num w:numId="8" w16cid:durableId="115494562">
    <w:abstractNumId w:val="7"/>
  </w:num>
  <w:num w:numId="9" w16cid:durableId="1202472901">
    <w:abstractNumId w:val="5"/>
  </w:num>
  <w:num w:numId="10" w16cid:durableId="1775243540">
    <w:abstractNumId w:val="6"/>
  </w:num>
  <w:num w:numId="11" w16cid:durableId="1237478385">
    <w:abstractNumId w:val="1"/>
  </w:num>
  <w:num w:numId="12" w16cid:durableId="1929338887">
    <w:abstractNumId w:val="11"/>
  </w:num>
  <w:num w:numId="13" w16cid:durableId="1570968325">
    <w:abstractNumId w:val="21"/>
  </w:num>
  <w:num w:numId="14" w16cid:durableId="1253394958">
    <w:abstractNumId w:val="20"/>
  </w:num>
  <w:num w:numId="15" w16cid:durableId="2028213072">
    <w:abstractNumId w:val="16"/>
  </w:num>
  <w:num w:numId="16" w16cid:durableId="1080060795">
    <w:abstractNumId w:val="12"/>
  </w:num>
  <w:num w:numId="17" w16cid:durableId="434011373">
    <w:abstractNumId w:val="3"/>
  </w:num>
  <w:num w:numId="18" w16cid:durableId="1917593539">
    <w:abstractNumId w:val="18"/>
  </w:num>
  <w:num w:numId="19" w16cid:durableId="110516166">
    <w:abstractNumId w:val="13"/>
  </w:num>
  <w:num w:numId="20" w16cid:durableId="230194372">
    <w:abstractNumId w:val="4"/>
  </w:num>
  <w:num w:numId="21" w16cid:durableId="506795802">
    <w:abstractNumId w:val="10"/>
  </w:num>
  <w:num w:numId="22" w16cid:durableId="9863270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28"/>
    <w:rsid w:val="00025C90"/>
    <w:rsid w:val="000366BC"/>
    <w:rsid w:val="00042F59"/>
    <w:rsid w:val="00083A73"/>
    <w:rsid w:val="00096D46"/>
    <w:rsid w:val="000E7A78"/>
    <w:rsid w:val="000F4509"/>
    <w:rsid w:val="00103A26"/>
    <w:rsid w:val="00136029"/>
    <w:rsid w:val="0013611E"/>
    <w:rsid w:val="00154407"/>
    <w:rsid w:val="001756D2"/>
    <w:rsid w:val="001A72C3"/>
    <w:rsid w:val="001D1B56"/>
    <w:rsid w:val="00200920"/>
    <w:rsid w:val="00227604"/>
    <w:rsid w:val="00227D32"/>
    <w:rsid w:val="002331C6"/>
    <w:rsid w:val="00253867"/>
    <w:rsid w:val="00263C56"/>
    <w:rsid w:val="00276484"/>
    <w:rsid w:val="00281506"/>
    <w:rsid w:val="002A0D1C"/>
    <w:rsid w:val="002A4A62"/>
    <w:rsid w:val="002B3F70"/>
    <w:rsid w:val="002D364A"/>
    <w:rsid w:val="002E011B"/>
    <w:rsid w:val="00304B94"/>
    <w:rsid w:val="00306DFA"/>
    <w:rsid w:val="003231AC"/>
    <w:rsid w:val="00335AD5"/>
    <w:rsid w:val="00380491"/>
    <w:rsid w:val="00390E4F"/>
    <w:rsid w:val="0039369A"/>
    <w:rsid w:val="00396CEC"/>
    <w:rsid w:val="00411EE3"/>
    <w:rsid w:val="00420533"/>
    <w:rsid w:val="00442290"/>
    <w:rsid w:val="00451FEF"/>
    <w:rsid w:val="004618D3"/>
    <w:rsid w:val="00491CA2"/>
    <w:rsid w:val="004B3249"/>
    <w:rsid w:val="004C07B7"/>
    <w:rsid w:val="00591453"/>
    <w:rsid w:val="005B3F49"/>
    <w:rsid w:val="005B60DE"/>
    <w:rsid w:val="005E1525"/>
    <w:rsid w:val="00654460"/>
    <w:rsid w:val="00656B51"/>
    <w:rsid w:val="007260FC"/>
    <w:rsid w:val="00735ABE"/>
    <w:rsid w:val="00735F40"/>
    <w:rsid w:val="00752E8A"/>
    <w:rsid w:val="00792787"/>
    <w:rsid w:val="007D37A9"/>
    <w:rsid w:val="007E6278"/>
    <w:rsid w:val="00813350"/>
    <w:rsid w:val="00866CA9"/>
    <w:rsid w:val="00887DF6"/>
    <w:rsid w:val="008B5DA5"/>
    <w:rsid w:val="008E3343"/>
    <w:rsid w:val="008F70FB"/>
    <w:rsid w:val="00906EC0"/>
    <w:rsid w:val="00907269"/>
    <w:rsid w:val="00912AAD"/>
    <w:rsid w:val="009131AE"/>
    <w:rsid w:val="00913325"/>
    <w:rsid w:val="009429D4"/>
    <w:rsid w:val="00943D65"/>
    <w:rsid w:val="009C7EE5"/>
    <w:rsid w:val="009F2A70"/>
    <w:rsid w:val="00A0346C"/>
    <w:rsid w:val="00A104C3"/>
    <w:rsid w:val="00A121C2"/>
    <w:rsid w:val="00A206F2"/>
    <w:rsid w:val="00A224DD"/>
    <w:rsid w:val="00A502BC"/>
    <w:rsid w:val="00A56854"/>
    <w:rsid w:val="00A74F73"/>
    <w:rsid w:val="00AB2944"/>
    <w:rsid w:val="00AD015E"/>
    <w:rsid w:val="00AD7E92"/>
    <w:rsid w:val="00AF466B"/>
    <w:rsid w:val="00AF4F2D"/>
    <w:rsid w:val="00AF5B6D"/>
    <w:rsid w:val="00AF61BC"/>
    <w:rsid w:val="00B2168E"/>
    <w:rsid w:val="00B25D4C"/>
    <w:rsid w:val="00B92514"/>
    <w:rsid w:val="00B940CA"/>
    <w:rsid w:val="00BB03D2"/>
    <w:rsid w:val="00BF5F81"/>
    <w:rsid w:val="00C03C8D"/>
    <w:rsid w:val="00C36997"/>
    <w:rsid w:val="00C4153C"/>
    <w:rsid w:val="00C57DD1"/>
    <w:rsid w:val="00CD6A4C"/>
    <w:rsid w:val="00CF391D"/>
    <w:rsid w:val="00D10046"/>
    <w:rsid w:val="00D23907"/>
    <w:rsid w:val="00D500B7"/>
    <w:rsid w:val="00D82499"/>
    <w:rsid w:val="00DB78C8"/>
    <w:rsid w:val="00DC1A27"/>
    <w:rsid w:val="00DD177B"/>
    <w:rsid w:val="00DD652C"/>
    <w:rsid w:val="00E567F4"/>
    <w:rsid w:val="00E80540"/>
    <w:rsid w:val="00E907B8"/>
    <w:rsid w:val="00EC2C99"/>
    <w:rsid w:val="00EC6A33"/>
    <w:rsid w:val="00ED3228"/>
    <w:rsid w:val="00ED4131"/>
    <w:rsid w:val="00ED5B9E"/>
    <w:rsid w:val="00F00711"/>
    <w:rsid w:val="00F0503E"/>
    <w:rsid w:val="00F16328"/>
    <w:rsid w:val="00F173F8"/>
    <w:rsid w:val="00F17555"/>
    <w:rsid w:val="00F31A54"/>
    <w:rsid w:val="00F76D99"/>
    <w:rsid w:val="00F951E2"/>
    <w:rsid w:val="00FA501F"/>
    <w:rsid w:val="00FC6B3B"/>
    <w:rsid w:val="00FF0766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6ACD0E2"/>
  <w15:docId w15:val="{3BABFEA1-FE73-4BD8-A62B-B88C06B9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0766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533"/>
    <w:pPr>
      <w:keepNext/>
      <w:keepLines/>
      <w:suppressAutoHyphens w:val="0"/>
      <w:autoSpaceDN/>
      <w:spacing w:before="480" w:after="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0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FF0766"/>
    <w:pPr>
      <w:ind w:left="720"/>
      <w:contextualSpacing/>
    </w:pPr>
  </w:style>
  <w:style w:type="paragraph" w:customStyle="1" w:styleId="Default">
    <w:name w:val="Default"/>
    <w:rsid w:val="00323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B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F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F73"/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D82499"/>
    <w:pPr>
      <w:spacing w:after="120"/>
    </w:pPr>
  </w:style>
  <w:style w:type="paragraph" w:customStyle="1" w:styleId="Domy">
    <w:name w:val="Domy"/>
    <w:rsid w:val="004422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Mangal"/>
      <w:kern w:val="3"/>
      <w:sz w:val="24"/>
      <w:szCs w:val="24"/>
      <w:lang w:val="en-US" w:eastAsia="zh-CN" w:bidi="hi-IN"/>
    </w:rPr>
  </w:style>
  <w:style w:type="paragraph" w:customStyle="1" w:styleId="NormalnyWeb1">
    <w:name w:val="Normalny (Web)1"/>
    <w:basedOn w:val="Normalny"/>
    <w:rsid w:val="00442290"/>
    <w:pPr>
      <w:widowControl w:val="0"/>
      <w:spacing w:before="28" w:after="119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styleId="Odwoanieprzypisudolnego">
    <w:name w:val="footnote reference"/>
    <w:rsid w:val="00442290"/>
    <w:rPr>
      <w:position w:val="0"/>
      <w:vertAlign w:val="superscript"/>
    </w:rPr>
  </w:style>
  <w:style w:type="paragraph" w:customStyle="1" w:styleId="Domylnie">
    <w:name w:val="Domyślnie"/>
    <w:rsid w:val="00442290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color w:val="00000A"/>
    </w:rPr>
  </w:style>
  <w:style w:type="paragraph" w:styleId="Tekstprzypisudolnego">
    <w:name w:val="footnote text"/>
    <w:basedOn w:val="Normalny"/>
    <w:link w:val="TekstprzypisudolnegoZnak"/>
    <w:rsid w:val="004422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229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BB03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03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3D2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94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205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42053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20533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20533"/>
    <w:rPr>
      <w:b/>
      <w:bCs/>
    </w:rPr>
  </w:style>
  <w:style w:type="character" w:styleId="Uwydatnienie">
    <w:name w:val="Emphasis"/>
    <w:basedOn w:val="Domylnaczcionkaakapitu"/>
    <w:uiPriority w:val="20"/>
    <w:qFormat/>
    <w:rsid w:val="004205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jaro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B51B-32D6-4B6B-9A72-3D10689F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Michalak</dc:creator>
  <cp:keywords/>
  <dc:description/>
  <cp:lastModifiedBy>Magdalena Tyrakowska</cp:lastModifiedBy>
  <cp:revision>10</cp:revision>
  <cp:lastPrinted>2019-01-17T08:47:00Z</cp:lastPrinted>
  <dcterms:created xsi:type="dcterms:W3CDTF">2019-02-19T12:50:00Z</dcterms:created>
  <dcterms:modified xsi:type="dcterms:W3CDTF">2025-01-23T12:21:00Z</dcterms:modified>
</cp:coreProperties>
</file>